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2C" w:rsidRPr="008E5287" w:rsidRDefault="00CE632C" w:rsidP="00CE632C">
      <w:pPr>
        <w:jc w:val="center"/>
        <w:rPr>
          <w:rFonts w:cs="B Nazanin" w:hint="cs"/>
          <w:sz w:val="36"/>
          <w:szCs w:val="36"/>
          <w:rtl/>
        </w:rPr>
      </w:pPr>
      <w:r w:rsidRPr="008E5287">
        <w:rPr>
          <w:rFonts w:cs="B Nazanin" w:hint="cs"/>
          <w:sz w:val="36"/>
          <w:szCs w:val="36"/>
          <w:rtl/>
        </w:rPr>
        <w:t>پنجاه مدرك دراثبات حضرت رقيه سلام الله عليها</w:t>
      </w:r>
    </w:p>
    <w:p w:rsidR="00CE632C" w:rsidRPr="008E5287" w:rsidRDefault="00CE632C" w:rsidP="00CE632C">
      <w:pPr>
        <w:pStyle w:val="ListParagraph"/>
        <w:ind w:left="1080"/>
        <w:jc w:val="center"/>
        <w:rPr>
          <w:rFonts w:cs="B Nazanin" w:hint="cs"/>
          <w:sz w:val="36"/>
          <w:szCs w:val="36"/>
        </w:rPr>
      </w:pPr>
    </w:p>
    <w:p w:rsidR="00CE632C" w:rsidRPr="008E5287" w:rsidRDefault="00CE632C" w:rsidP="00CE632C">
      <w:pPr>
        <w:pStyle w:val="ListParagraph"/>
        <w:ind w:left="1080"/>
        <w:rPr>
          <w:rFonts w:cs="B Nazanin" w:hint="cs"/>
          <w:sz w:val="24"/>
          <w:szCs w:val="24"/>
        </w:rPr>
      </w:pPr>
    </w:p>
    <w:p w:rsidR="00CE632C" w:rsidRPr="008E5287" w:rsidRDefault="00CE632C" w:rsidP="00CE632C">
      <w:pPr>
        <w:pStyle w:val="ListParagraph"/>
        <w:ind w:left="1080"/>
        <w:rPr>
          <w:rFonts w:cs="B Nazanin" w:hint="cs"/>
          <w:sz w:val="24"/>
          <w:szCs w:val="24"/>
        </w:rPr>
      </w:pPr>
    </w:p>
    <w:p w:rsidR="00CE632C" w:rsidRPr="008E5287" w:rsidRDefault="00CE632C" w:rsidP="00CE632C">
      <w:pPr>
        <w:pStyle w:val="ListParagraph"/>
        <w:ind w:left="1080"/>
        <w:rPr>
          <w:rFonts w:cs="B Nazanin" w:hint="cs"/>
          <w:sz w:val="24"/>
          <w:szCs w:val="24"/>
        </w:rPr>
      </w:pPr>
    </w:p>
    <w:p w:rsidR="00CE632C" w:rsidRDefault="00CE632C" w:rsidP="00CE632C">
      <w:pPr>
        <w:pStyle w:val="ListParagraph"/>
        <w:ind w:left="1080"/>
        <w:rPr>
          <w:rFonts w:cs="Times New Roman" w:hint="cs"/>
          <w:sz w:val="24"/>
          <w:szCs w:val="24"/>
          <w:rtl/>
        </w:rPr>
      </w:pPr>
    </w:p>
    <w:p w:rsidR="00CE632C" w:rsidRPr="008E5287" w:rsidRDefault="00CE632C" w:rsidP="00CE632C">
      <w:p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1</w:t>
      </w:r>
      <w:r w:rsidRPr="008E5287">
        <w:rPr>
          <w:rFonts w:cs="Times New Roman" w:hint="cs"/>
          <w:sz w:val="24"/>
          <w:szCs w:val="24"/>
          <w:rtl/>
        </w:rPr>
        <w:t>_</w:t>
      </w:r>
      <w:r w:rsidRPr="008E5287">
        <w:rPr>
          <w:rFonts w:cs="B Nazanin" w:hint="cs"/>
          <w:sz w:val="24"/>
          <w:szCs w:val="24"/>
          <w:rtl/>
        </w:rPr>
        <w:t>طبق</w:t>
      </w:r>
      <w:r w:rsidRPr="008E5287">
        <w:rPr>
          <w:rFonts w:cs="B Nazanin"/>
          <w:sz w:val="24"/>
          <w:szCs w:val="24"/>
          <w:rtl/>
        </w:rPr>
        <w:t xml:space="preserve"> </w:t>
      </w:r>
      <w:r w:rsidRPr="008E5287">
        <w:rPr>
          <w:rFonts w:cs="B Nazanin" w:hint="cs"/>
          <w:sz w:val="24"/>
          <w:szCs w:val="24"/>
          <w:rtl/>
        </w:rPr>
        <w:t>نقل</w:t>
      </w:r>
      <w:r w:rsidRPr="008E5287">
        <w:rPr>
          <w:rFonts w:cs="B Nazanin"/>
          <w:sz w:val="24"/>
          <w:szCs w:val="24"/>
          <w:rtl/>
        </w:rPr>
        <w:t xml:space="preserve"> </w:t>
      </w:r>
      <w:r w:rsidRPr="008E5287">
        <w:rPr>
          <w:rFonts w:cs="B Nazanin" w:hint="cs"/>
          <w:sz w:val="24"/>
          <w:szCs w:val="24"/>
          <w:rtl/>
        </w:rPr>
        <w:t>مقتل</w:t>
      </w:r>
      <w:r w:rsidRPr="008E5287">
        <w:rPr>
          <w:rFonts w:cs="B Nazanin"/>
          <w:sz w:val="24"/>
          <w:szCs w:val="24"/>
          <w:rtl/>
        </w:rPr>
        <w:t xml:space="preserve"> </w:t>
      </w:r>
      <w:r w:rsidRPr="008E5287">
        <w:rPr>
          <w:rFonts w:cs="B Nazanin" w:hint="cs"/>
          <w:sz w:val="24"/>
          <w:szCs w:val="24"/>
          <w:rtl/>
        </w:rPr>
        <w:t>منسوب</w:t>
      </w:r>
      <w:r w:rsidRPr="008E5287">
        <w:rPr>
          <w:rFonts w:cs="B Nazanin"/>
          <w:sz w:val="24"/>
          <w:szCs w:val="24"/>
          <w:rtl/>
        </w:rPr>
        <w:t xml:space="preserve"> </w:t>
      </w:r>
      <w:r w:rsidRPr="008E5287">
        <w:rPr>
          <w:rFonts w:cs="B Nazanin" w:hint="cs"/>
          <w:sz w:val="24"/>
          <w:szCs w:val="24"/>
          <w:rtl/>
        </w:rPr>
        <w:t>به</w:t>
      </w:r>
      <w:r w:rsidR="007B29AC">
        <w:rPr>
          <w:rFonts w:cs="B Nazanin"/>
          <w:sz w:val="24"/>
          <w:szCs w:val="24"/>
          <w:rtl/>
        </w:rPr>
        <w:t xml:space="preserve"> </w:t>
      </w:r>
      <w:r w:rsidR="007B29AC">
        <w:rPr>
          <w:rFonts w:cs="B Nazanin" w:hint="cs"/>
          <w:sz w:val="24"/>
          <w:szCs w:val="24"/>
          <w:rtl/>
        </w:rPr>
        <w:t>(</w:t>
      </w:r>
      <w:r w:rsidRPr="008E5287">
        <w:rPr>
          <w:rFonts w:cs="B Nazanin" w:hint="cs"/>
          <w:sz w:val="24"/>
          <w:szCs w:val="24"/>
          <w:rtl/>
        </w:rPr>
        <w:t>ابومخنّف</w:t>
      </w:r>
      <w:r w:rsidR="007B29AC">
        <w:rPr>
          <w:rFonts w:cs="B Nazanin" w:hint="cs"/>
          <w:sz w:val="24"/>
          <w:szCs w:val="24"/>
          <w:rtl/>
        </w:rPr>
        <w:t>)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مقتل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منسوب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مخنف،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لوط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یحیی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سعید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متوفی</w:t>
      </w:r>
      <w:r w:rsidRPr="00E704B5">
        <w:rPr>
          <w:rFonts w:cs="B Nazanin"/>
          <w:sz w:val="24"/>
          <w:szCs w:val="24"/>
          <w:rtl/>
        </w:rPr>
        <w:t xml:space="preserve"> ۱۵۸ </w:t>
      </w:r>
      <w:r w:rsidRPr="00E704B5">
        <w:rPr>
          <w:rFonts w:cs="B Nazanin" w:hint="cs"/>
          <w:sz w:val="24"/>
          <w:szCs w:val="24"/>
          <w:rtl/>
        </w:rPr>
        <w:t>هجری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قمری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مورّخان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اعتماد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اصحاب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صادق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احتمال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فراوان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مقبول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مورّخان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فریقین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نگاران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متعدد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درباره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قیام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واقدی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</w:t>
      </w:r>
      <w:r w:rsidRPr="00E704B5">
        <w:rPr>
          <w:rFonts w:cs="B Nazanin"/>
          <w:sz w:val="24"/>
          <w:szCs w:val="24"/>
          <w:rtl/>
        </w:rPr>
        <w:t xml:space="preserve">۲۰۷)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جریر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طبری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</w:t>
      </w:r>
      <w:r w:rsidRPr="00E704B5">
        <w:rPr>
          <w:rFonts w:cs="B Nazanin"/>
          <w:sz w:val="24"/>
          <w:szCs w:val="24"/>
          <w:rtl/>
        </w:rPr>
        <w:t xml:space="preserve">۳۱۰)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تاریخش،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قتیبه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</w:t>
      </w:r>
      <w:r w:rsidRPr="00E704B5">
        <w:rPr>
          <w:rFonts w:cs="B Nazanin"/>
          <w:sz w:val="24"/>
          <w:szCs w:val="24"/>
          <w:rtl/>
        </w:rPr>
        <w:t xml:space="preserve">۳۲۲)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الامامه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والسیاسه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عبدربّه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</w:t>
      </w:r>
      <w:r w:rsidRPr="00E704B5">
        <w:rPr>
          <w:rFonts w:cs="B Nazanin"/>
          <w:sz w:val="24"/>
          <w:szCs w:val="24"/>
          <w:rtl/>
        </w:rPr>
        <w:t xml:space="preserve">۳۲۸)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العقد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الفرید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مسعودی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</w:t>
      </w:r>
      <w:r w:rsidRPr="00E704B5">
        <w:rPr>
          <w:rFonts w:cs="B Nazanin"/>
          <w:sz w:val="24"/>
          <w:szCs w:val="24"/>
          <w:rtl/>
        </w:rPr>
        <w:t>۳۴۵)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مفید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</w:t>
      </w:r>
      <w:r w:rsidRPr="00E704B5">
        <w:rPr>
          <w:rFonts w:cs="B Nazanin"/>
          <w:sz w:val="24"/>
          <w:szCs w:val="24"/>
          <w:rtl/>
        </w:rPr>
        <w:t xml:space="preserve"> ۴۱۳)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الارشاد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نیز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النصره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البصره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شهرستانی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</w:t>
      </w:r>
      <w:r w:rsidRPr="00E704B5">
        <w:rPr>
          <w:rFonts w:cs="B Nazanin"/>
          <w:sz w:val="24"/>
          <w:szCs w:val="24"/>
          <w:rtl/>
        </w:rPr>
        <w:t xml:space="preserve">۵۴۸)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الملل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والنحل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خوارزمی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</w:t>
      </w:r>
      <w:r w:rsidRPr="00E704B5">
        <w:rPr>
          <w:rFonts w:cs="B Nazanin"/>
          <w:sz w:val="24"/>
          <w:szCs w:val="24"/>
          <w:rtl/>
        </w:rPr>
        <w:t xml:space="preserve"> ۵۶۸)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مقتل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عساکر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</w:t>
      </w:r>
      <w:r w:rsidRPr="00E704B5">
        <w:rPr>
          <w:rFonts w:cs="B Nazanin"/>
          <w:sz w:val="24"/>
          <w:szCs w:val="24"/>
          <w:rtl/>
        </w:rPr>
        <w:t xml:space="preserve">۵۷۱)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دمشق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[۲] </w:t>
      </w:r>
      <w:r w:rsidRPr="00E704B5">
        <w:rPr>
          <w:rFonts w:cs="B Nazanin" w:hint="cs"/>
          <w:sz w:val="24"/>
          <w:szCs w:val="24"/>
          <w:rtl/>
        </w:rPr>
        <w:t>اشاره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سیف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عمیره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صحابی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صادق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قدیمترین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مأخذی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فرزندان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رنجدیده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ستم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کشیده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درکربلا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وجود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موسوم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درکنارسکینه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دهد،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قصیده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سوزناک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عَمیره،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صحابی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صادق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سیف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عَمیره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نخعی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کوفی،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اصحاب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بزرگوار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صادق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کاظم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راویان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برجسته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مشهور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رجال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شناسان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طوسی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فهرست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نجاشی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رجال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حلّی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خلاصه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الاقوال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رجال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علاّمه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مجلسی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وجیزه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وثاقت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تصریح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ندیم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درفهرست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خویش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مشایخ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شمردکه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ائمّه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روایت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طوسی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رجال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خویش،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صاحب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داندکه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صادق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روایت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بحرالعلوم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الفوائدالرجالیّه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لیستی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راویان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شیعه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همچون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یونس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عبدالرحمن</w:t>
      </w:r>
      <w:r w:rsidRPr="00E704B5">
        <w:rPr>
          <w:rFonts w:cs="B Nazanin"/>
          <w:sz w:val="24"/>
          <w:szCs w:val="24"/>
          <w:rtl/>
        </w:rPr>
        <w:t>)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روایت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سیف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عمیره،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جمله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lastRenderedPageBreak/>
        <w:t>راویان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زیارت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معروف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عاشورا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باقرعلیه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قرائت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درطول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ازسنن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رایج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شیعیان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.[۳] </w:t>
      </w:r>
      <w:r w:rsidRPr="00E704B5">
        <w:rPr>
          <w:rFonts w:cs="B Nazanin" w:hint="cs"/>
          <w:sz w:val="24"/>
          <w:szCs w:val="24"/>
          <w:rtl/>
        </w:rPr>
        <w:t>باری،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عمیره،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رثای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چکامه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پرسوزی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مطلع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جلّ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المصائب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اءصبنا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فاعذرى</w:t>
      </w:r>
      <w:r w:rsidRPr="00E704B5">
        <w:rPr>
          <w:rFonts w:cs="B Nazanin"/>
          <w:sz w:val="24"/>
          <w:szCs w:val="24"/>
          <w:rtl/>
        </w:rPr>
        <w:t xml:space="preserve">                    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هذه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الملامه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فاقصرى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آغاز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شود،که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حقیقتاً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سوخته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سوزانده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علاّمه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امین</w:t>
      </w:r>
      <w:r w:rsidRPr="00E704B5">
        <w:rPr>
          <w:rFonts w:cs="B Nazanin"/>
          <w:sz w:val="24"/>
          <w:szCs w:val="24"/>
          <w:rtl/>
        </w:rPr>
        <w:t xml:space="preserve">[۴]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اعیان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الشیعه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تبع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جواد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شبّر</w:t>
      </w:r>
      <w:r w:rsidRPr="00E704B5">
        <w:rPr>
          <w:rFonts w:cs="B Nazanin"/>
          <w:sz w:val="24"/>
          <w:szCs w:val="24"/>
          <w:rtl/>
        </w:rPr>
        <w:t>[۵] (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خطبای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فاضل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لبنان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ادب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اللطف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شعراء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مطلب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نخست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قصیده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امّا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فخرالدین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طریحی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فقیه،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رجالی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ادیب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لغت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شناس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برجسته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شیعه،وصاحب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مجمع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البحرین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ـ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درکتاب</w:t>
      </w: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المنتخب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>[۶](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سوگنامه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منثور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ومنظوم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دررثای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شهدای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بویژه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)</w:t>
      </w:r>
      <w:r w:rsidRPr="00E704B5">
        <w:rPr>
          <w:rFonts w:cs="B Nazanin" w:hint="cs"/>
          <w:sz w:val="24"/>
          <w:szCs w:val="24"/>
          <w:rtl/>
        </w:rPr>
        <w:t>کلّ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قصیده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ماقبل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آخرآن،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شاعر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صریحاً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هویّت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دارد؛آنجا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خطاب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سادات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عصرمی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گوید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عًبَیْدُکُمْ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سیفٌ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فَتَى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ابْنُ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عَمیره</w:t>
      </w:r>
      <w:r w:rsidRPr="00E704B5">
        <w:rPr>
          <w:rFonts w:cs="B Nazanin"/>
          <w:sz w:val="24"/>
          <w:szCs w:val="24"/>
          <w:rtl/>
        </w:rPr>
        <w:t xml:space="preserve">                         </w:t>
      </w:r>
      <w:r w:rsidRPr="00E704B5">
        <w:rPr>
          <w:rFonts w:cs="B Nazanin" w:hint="cs"/>
          <w:sz w:val="24"/>
          <w:szCs w:val="24"/>
          <w:rtl/>
        </w:rPr>
        <w:t>عبـــدٌ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لعــــبد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حیدر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قنبر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نکته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قابل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توجّه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درربط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بحث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ما،ابیات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ازقصیده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دوبارازحضرت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یادکرده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: 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سکینه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السکینه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فارقت</w:t>
      </w:r>
      <w:r w:rsidRPr="00E704B5">
        <w:rPr>
          <w:rFonts w:cs="B Nazanin"/>
          <w:sz w:val="24"/>
          <w:szCs w:val="24"/>
          <w:rtl/>
        </w:rPr>
        <w:t xml:space="preserve">                          </w:t>
      </w:r>
      <w:r w:rsidRPr="00E704B5">
        <w:rPr>
          <w:rFonts w:cs="B Nazanin" w:hint="cs"/>
          <w:sz w:val="24"/>
          <w:szCs w:val="24"/>
          <w:rtl/>
        </w:rPr>
        <w:t>لما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ابتدیـــت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بفـــرقه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تغیّر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لـــضعفها</w:t>
      </w:r>
      <w:r w:rsidRPr="00E704B5">
        <w:rPr>
          <w:rFonts w:cs="B Nazanin"/>
          <w:sz w:val="24"/>
          <w:szCs w:val="24"/>
          <w:rtl/>
        </w:rPr>
        <w:t xml:space="preserve">                         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غدا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لیعذرها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الّذى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یعذر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لاُمّ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کلثوم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یــــجد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جدیدها</w:t>
      </w:r>
      <w:r w:rsidRPr="00E704B5">
        <w:rPr>
          <w:rFonts w:cs="B Nazanin"/>
          <w:sz w:val="24"/>
          <w:szCs w:val="24"/>
          <w:rtl/>
        </w:rPr>
        <w:t xml:space="preserve">                           </w:t>
      </w:r>
      <w:r w:rsidRPr="00E704B5">
        <w:rPr>
          <w:rFonts w:cs="B Nazanin" w:hint="cs"/>
          <w:sz w:val="24"/>
          <w:szCs w:val="24"/>
          <w:rtl/>
        </w:rPr>
        <w:t>لثم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عقیب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دموعــها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یکرر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اءنسها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وسکـــیــنه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                         </w:t>
      </w:r>
      <w:r w:rsidRPr="00E704B5">
        <w:rPr>
          <w:rFonts w:cs="B Nazanin" w:hint="cs"/>
          <w:sz w:val="24"/>
          <w:szCs w:val="24"/>
          <w:rtl/>
        </w:rPr>
        <w:t>یبــکینه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بتحسـّر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تــــزفّر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>[۷]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القاسم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بیهقی</w:t>
      </w: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لباب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الأنساب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الألقاب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ابوالحسن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القاسم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بیهقی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مشهور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فندق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متوفای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۵۶۵ 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فرزندان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الطبقه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السابعه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فهُم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أولاد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أولاده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إلا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العابدین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فاطمه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سکینه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>[۸]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فرزندان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العابدین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فاطمه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سکینه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نمانده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علاّمه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طاووس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لهوف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مأخذکهنی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درآن،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ضمن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جریانات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عاشورا،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مشهور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لهوف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محدّث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مورّخ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جلیل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القدر،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طاووس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متوفّای</w:t>
      </w:r>
      <w:r w:rsidRPr="00E704B5">
        <w:rPr>
          <w:rFonts w:cs="B Nazanin"/>
          <w:sz w:val="24"/>
          <w:szCs w:val="24"/>
          <w:rtl/>
        </w:rPr>
        <w:t xml:space="preserve"> ۶۶۴ </w:t>
      </w:r>
      <w:r w:rsidRPr="00E704B5">
        <w:rPr>
          <w:rFonts w:cs="B Nazanin" w:hint="cs"/>
          <w:sz w:val="24"/>
          <w:szCs w:val="24"/>
          <w:rtl/>
        </w:rPr>
        <w:t>ه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اطلاع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احاطه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بسیار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حدیثی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وتاریخی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شیعه،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ممتاز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چشمگیر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سیّدالشهداءعلیه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علیهنّ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صبرکرده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فرمود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اختاه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کلثوم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شققن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على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جَیْبا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تخمشن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علىّ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وجها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تقلن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على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هجرا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>[۹]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lastRenderedPageBreak/>
        <w:t>خواهرم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کلثوم،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فاطمه،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رباب،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زمانی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رسیدم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گریبان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چاک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نزنید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نخراشید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کلامی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ناروا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رضا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قضای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الهی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ناسازگار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زبان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نرانید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شاید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منظور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سیدالشهداء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عقیل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کربلا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پاسخ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اولاً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فرزندی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کربلا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حادثه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کربلا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وفات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البته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وفات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مجدداً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داماد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امیرالمؤمنین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کلثوم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همسری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درآورده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ثانیا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عمده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الطالب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همسری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بعد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کلثوم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بنامیم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تاریخی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مستقیماً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صدا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وجود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ندارد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ثالثاً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اکثر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خطاب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دهد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خویش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دهند</w:t>
      </w:r>
      <w:r w:rsidRPr="00E704B5">
        <w:rPr>
          <w:rFonts w:cs="B Nazanin"/>
          <w:sz w:val="24"/>
          <w:szCs w:val="24"/>
          <w:rtl/>
        </w:rPr>
        <w:t xml:space="preserve">[۱۰]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شاهدی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براینکه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منظور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والله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اعلم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۵.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مورّخ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خبیر،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عمادالدین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طبری،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کامل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بهائی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مورّخ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خبیر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ناقد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بصیر،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عمادالدین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طبری،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معاصر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خواجه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نصیرالدین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طوسی،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ارجی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پیش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کامل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بهائی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حادثه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ارج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الحاویه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مثالب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المعاویه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قاسم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مأمزی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استخراج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زنان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خاندان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نبوّت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حالت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اسیری،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مردانی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کربلا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پسران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پوشیده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داشتند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هرکودکی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وعده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دادندکه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پدرتو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فلان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سفر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آید،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دخترکی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چهارساله،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بیدار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کجاست؟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ساعت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دیدم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سخت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زنان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وکودکان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جمله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افتادند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وفغان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برخاست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یزیدخفته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بود،ازخواب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بیدارشد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ماجرا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سؤال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خبر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بردندکه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ماجرا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لعین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درحال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بروند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بیاورند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ودرکنار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نهند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مقدّس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بیاوردند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چهارساله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نهادند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پرسید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lastRenderedPageBreak/>
        <w:t>چیست؟گفتند</w:t>
      </w:r>
      <w:r w:rsidRPr="00E704B5">
        <w:rPr>
          <w:rFonts w:cs="B Nazanin"/>
          <w:sz w:val="24"/>
          <w:szCs w:val="24"/>
          <w:rtl/>
        </w:rPr>
        <w:t>: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پدرتوست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بترسید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فریاد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برآورد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ورنجورشد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ودرآن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روزجان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تسلیم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>.»[۱۱]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علاءالدّین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طبری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نظیر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۵۶۷ </w:t>
      </w:r>
      <w:r w:rsidRPr="00E704B5">
        <w:rPr>
          <w:rFonts w:cs="B Nazanin" w:hint="cs"/>
          <w:sz w:val="24"/>
          <w:szCs w:val="24"/>
          <w:rtl/>
        </w:rPr>
        <w:t>ه‍</w:t>
      </w:r>
      <w:r w:rsidRPr="00E704B5">
        <w:rPr>
          <w:rFonts w:cs="B Nazanin"/>
          <w:sz w:val="24"/>
          <w:szCs w:val="24"/>
          <w:rtl/>
        </w:rPr>
        <w:t xml:space="preserve"> .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نگارش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منابع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باارزش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فراوانی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استفاده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متأسّفانه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اغلب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نرسیده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برخی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درکشاکش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روزگار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برخی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دشمنان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طعمه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حریق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محدّث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علاءالدین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طبری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نگارد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کامل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بهائی،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طبری،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خبیر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متدرّب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نحریر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متکلّم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جلیل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محدّث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نبیل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فاضل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فهّامه،کتابی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پرفایده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سنه</w:t>
      </w:r>
      <w:r w:rsidRPr="00E704B5">
        <w:rPr>
          <w:rFonts w:cs="B Nazanin"/>
          <w:sz w:val="24"/>
          <w:szCs w:val="24"/>
          <w:rtl/>
        </w:rPr>
        <w:t xml:space="preserve"> ۶۷۵ </w:t>
      </w:r>
      <w:r w:rsidRPr="00E704B5">
        <w:rPr>
          <w:rFonts w:cs="B Nazanin" w:hint="cs"/>
          <w:sz w:val="24"/>
          <w:szCs w:val="24"/>
          <w:rtl/>
        </w:rPr>
        <w:t>تمام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قریب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۲۱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مصروف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برجمع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اثنای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سپس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افزاید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وضع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معلوم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نُسَخِ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قدمای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اصحاب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نزد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موجود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.[۱۲]</w:t>
      </w:r>
      <w:r w:rsidRPr="00E704B5">
        <w:rPr>
          <w:rFonts w:cs="B Nazanin" w:hint="cs"/>
          <w:sz w:val="24"/>
          <w:szCs w:val="24"/>
          <w:rtl/>
        </w:rPr>
        <w:t>بدینگونه،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سابقه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ماجرای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تاریخ،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حدود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پیش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گردد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۶.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عبدالوهاب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شافعی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مصری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علامه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حائری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معالی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السبطین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المنن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عبدالوهاب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شافعی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مصری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متوفای</w:t>
      </w:r>
      <w:r w:rsidRPr="00E704B5">
        <w:rPr>
          <w:rFonts w:cs="B Nazanin"/>
          <w:sz w:val="24"/>
          <w:szCs w:val="24"/>
          <w:rtl/>
        </w:rPr>
        <w:t xml:space="preserve"> ۹۷۳ </w:t>
      </w:r>
      <w:r w:rsidRPr="00E704B5">
        <w:rPr>
          <w:rFonts w:cs="B Nazanin" w:hint="cs"/>
          <w:sz w:val="24"/>
          <w:szCs w:val="24"/>
          <w:rtl/>
        </w:rPr>
        <w:t>قمری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نزدیک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مسجد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جامع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دمشق،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بقعه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مرقدی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وجود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مرقد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معروف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سنگی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واقع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مرقد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هذا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بقعهٌ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شُرّفت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بآل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النّبی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صلی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وآله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وسلّم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الشهید،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>[۱۳]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مشرف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پیامبر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صلی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سلّم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توجه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متوفای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۹۷۳ </w:t>
      </w:r>
      <w:r w:rsidRPr="00E704B5">
        <w:rPr>
          <w:rFonts w:cs="B Nazanin" w:hint="cs"/>
          <w:sz w:val="24"/>
          <w:szCs w:val="24"/>
          <w:rtl/>
        </w:rPr>
        <w:t>قمری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گزارش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ونیم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پیش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گردد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۷.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کمال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واعظ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کاشفی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روضه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الشهداء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عالم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بزرگوار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واعظ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کاشفی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متوفای</w:t>
      </w:r>
      <w:r w:rsidRPr="00E704B5">
        <w:rPr>
          <w:rFonts w:cs="B Nazanin"/>
          <w:sz w:val="24"/>
          <w:szCs w:val="24"/>
          <w:rtl/>
        </w:rPr>
        <w:t xml:space="preserve"> ۹۱۰ </w:t>
      </w:r>
      <w:r w:rsidRPr="00E704B5">
        <w:rPr>
          <w:rFonts w:cs="B Nazanin" w:hint="cs"/>
          <w:sz w:val="24"/>
          <w:szCs w:val="24"/>
          <w:rtl/>
        </w:rPr>
        <w:t>ه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رابطه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کنزالغرائب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آورده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چهارساله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بسیار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نیز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غایت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دائم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أبی؟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کجاست؟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 w:hint="cs"/>
          <w:sz w:val="24"/>
          <w:szCs w:val="24"/>
          <w:rtl/>
        </w:rPr>
        <w:t>همین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برداشت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نیک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نگریست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بشن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أنتِ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وأنتِ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فاطمه،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وأنتِ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رباب،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اُنْظُرْنَ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إذا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أنا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قُتِلْتُ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الطَّاهِرِين‏اخت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آهی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کشید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مالید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 </w:t>
      </w:r>
      <w:r w:rsidRPr="00E704B5">
        <w:rPr>
          <w:rFonts w:cs="B Nazanin" w:hint="cs"/>
          <w:sz w:val="24"/>
          <w:szCs w:val="24"/>
          <w:rtl/>
        </w:rPr>
        <w:t>لب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نهاد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شیرین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بداد</w:t>
      </w:r>
      <w:r w:rsidRPr="00E704B5">
        <w:rPr>
          <w:rFonts w:cs="B Nazanin"/>
          <w:sz w:val="24"/>
          <w:szCs w:val="24"/>
          <w:rtl/>
        </w:rPr>
        <w:t>.[۱۴]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۸.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علاّمه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طریحی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جمع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المراثی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والخطب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محقق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فخرالدین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طریحی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ساکن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نجف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طریح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قبیله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نسب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شریفش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حبیب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مظاهر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گردد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مختلف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مانند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اصول،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رجال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درایه،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لغت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ادب،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حدیث،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اخلاق،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ریاضی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تفسیر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صاحب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آثار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متعدد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جمله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مهمترین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برترین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آثار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مجمع‌البحرین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لغت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محقق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ازعلمای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برجسته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پارسایان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وارسته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یازدهم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۱۰۸۵ </w:t>
      </w:r>
      <w:r w:rsidRPr="00E704B5">
        <w:rPr>
          <w:rFonts w:cs="B Nazanin" w:hint="cs"/>
          <w:sz w:val="24"/>
          <w:szCs w:val="24"/>
          <w:rtl/>
        </w:rPr>
        <w:t>هـ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رماحیّه،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واقع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عراق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وفات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یافت</w:t>
      </w:r>
      <w:r w:rsidRPr="00E704B5">
        <w:rPr>
          <w:rFonts w:cs="B Nazanin"/>
          <w:sz w:val="24"/>
          <w:szCs w:val="24"/>
          <w:rtl/>
        </w:rPr>
        <w:t>.[۱۵]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طریحی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ماجرای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خلاصه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مطلب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proofErr w:type="gramStart"/>
      <w:r w:rsidRPr="00E704B5">
        <w:rPr>
          <w:rFonts w:cs="B Nazanin" w:hint="eastAsia"/>
          <w:sz w:val="24"/>
          <w:szCs w:val="24"/>
        </w:rPr>
        <w:t>«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>.</w:t>
      </w:r>
      <w:proofErr w:type="gramEnd"/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دادند؛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وآنها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درآنجا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کربلا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عزاداری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مکرّر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سراغ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گفتند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پدرت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سفر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هنگامی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بیدار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فریاد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>[۱۶]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سپس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ماجرا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طریقی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الایقاد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ادامه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دهد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۹.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فاضل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قزوینی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تظلم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الزهراء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احراق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دماءآل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العباء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جلیل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زبده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الفقهاء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فاضل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قزوینی،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نبی،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متوفای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۱۱۱۸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.)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اعلام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قرن</w:t>
      </w:r>
      <w:r w:rsidRPr="00E704B5">
        <w:rPr>
          <w:rFonts w:cs="B Nazanin"/>
          <w:sz w:val="24"/>
          <w:szCs w:val="24"/>
          <w:rtl/>
        </w:rPr>
        <w:t xml:space="preserve"> ۱۲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نفیس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تظلم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الزهراء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احراق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دماء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العباء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ترتیب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لهوف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طاووس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واقعه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جانگداز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عیناً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المنتخب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>.[۱۷]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۱۰.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عارف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مهدی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نراقی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محرق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القلوب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عالم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فاضل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وارسته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ملامهدی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نراقی</w:t>
      </w:r>
      <w:r w:rsidRPr="00E704B5">
        <w:rPr>
          <w:rFonts w:cs="B Nazanin"/>
          <w:sz w:val="24"/>
          <w:szCs w:val="24"/>
          <w:rtl/>
        </w:rPr>
        <w:t xml:space="preserve"> (۱۱۲۸-۱۲۰۹ </w:t>
      </w:r>
      <w:r w:rsidRPr="00E704B5">
        <w:rPr>
          <w:rFonts w:cs="B Nazanin" w:hint="cs"/>
          <w:sz w:val="24"/>
          <w:szCs w:val="24"/>
          <w:rtl/>
        </w:rPr>
        <w:t>قمری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محرق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القلوب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همیشه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سراغ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بیدار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</w:t>
      </w:r>
      <w:r w:rsidRPr="00E704B5">
        <w:rPr>
          <w:rFonts w:cs="B Nazanin"/>
          <w:sz w:val="24"/>
          <w:szCs w:val="24"/>
          <w:rtl/>
        </w:rPr>
        <w:t>.»[۱۸]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>۱۱.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جعفر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روضه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تبریزی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بحر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المصائب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وکنز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الغرائب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lastRenderedPageBreak/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جعفر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سلطان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کلیبری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تبریزی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ارزشمند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بحر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المصائب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وکنزالغرائب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اباعبدالله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روایت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صاحب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ابواب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الجنان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طاووس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چاپ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جلد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چهارم،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رمضان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۱۲۹۵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جلد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چهارم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</w:rPr>
        <w:t>«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هنگامی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صیادان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ستم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غزالان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محنت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کبوتران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زنجیر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محبوس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طفلی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کودکی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اسیری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فاطمه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وجود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جهت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دانست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طفل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فراوان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فوضعت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فمها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الشریف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بکت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بکاءا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شدیداً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طفل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برکشید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زمین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آسمان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لرزید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آفرین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تسلیم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جناب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اختیار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حرکت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متوجه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طفل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مفارقت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Arial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.»[۱۹]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۱۲.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ج‍نّ‍ات‌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ال‍خ‍ل‍ود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جنات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الخلود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اثر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ح‍س‍ن‌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ب‍ن‌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خ‍ل‍ی‍ل،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خ‍وی‍ی،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اب‍ن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م‍ح‍م‍د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م‍وم‍ن‌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م‍ح‍م‍درض‍ا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الام‍ام‍ی‌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ک‍ت‍اب‍ی‌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ب‍ه‌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ف‍ارس‍ی‌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اس‍ت‌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ک‍ه‌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ب‍ی‍ش‍ت‍ر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م‍طال‍ب‌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م‍رب‍وط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ب‍ه‌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زن‍دگ‍ی‍ن‍ام‍ه‌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پ‍ی‍ام‍ب‍ران‌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ت‍اری‍خ‌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اس‍لام‌،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خ‍ل‍ف‍ا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ائ‍م‍ه‌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اطه‍ار</w:t>
      </w:r>
      <w:r w:rsidRPr="00E704B5">
        <w:rPr>
          <w:rFonts w:cs="B Nazanin"/>
          <w:sz w:val="24"/>
          <w:szCs w:val="24"/>
          <w:rtl/>
        </w:rPr>
        <w:t>(</w:t>
      </w:r>
      <w:r w:rsidRPr="00E704B5">
        <w:rPr>
          <w:rFonts w:cs="B Nazanin" w:hint="cs"/>
          <w:sz w:val="24"/>
          <w:szCs w:val="24"/>
          <w:rtl/>
        </w:rPr>
        <w:t>ع‍ل‍ی‍ه‍م‌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ال‍س‍لام‌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م‍ی‌ش‍ود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ه‍م‍چ‍ن‍ی‍ن‌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اس‍ام‍ی‌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ح‍ض‍رت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ب‍اری‍ت‍ع‍ال‍ی‌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ن‍ی‍ز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ب‍طور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م‍خ‍ت‍ص‍ر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ت‍وض‍ی‍ح‌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ش‍رح‌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داده‌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ش‍ده‌ان‍د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ای‍ن‌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ک‍ت‍اب‌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ب‍ن‍ام‌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ش‍اه‌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س‍ل‍طان‌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ح‍س‍ی‍ن‌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ص‍ف‍وی‌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ت‍ال‍ی‍ف‌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ش‍ده‌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اس‍ت‌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ش‍روع‌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ت‍ال‍ی‍ف‌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ک‍ت‍اب‌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س‍ال‌</w:t>
      </w:r>
      <w:r w:rsidRPr="00E704B5">
        <w:rPr>
          <w:rFonts w:cs="B Nazanin"/>
          <w:sz w:val="24"/>
          <w:szCs w:val="24"/>
          <w:rtl/>
        </w:rPr>
        <w:t xml:space="preserve"> ۱۱۲۵</w:t>
      </w:r>
      <w:r w:rsidRPr="00E704B5">
        <w:rPr>
          <w:rFonts w:cs="B Nazanin" w:hint="cs"/>
          <w:sz w:val="24"/>
          <w:szCs w:val="24"/>
          <w:rtl/>
        </w:rPr>
        <w:t>ق‌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م‍طاب‍ق‌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ع‍ب‍ارت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ج‍ن‍ات‌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ال‍خ‍ل‍ود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خ‍ات‍مه‌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ب‍ه‌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س‍ال‌</w:t>
      </w:r>
      <w:r w:rsidRPr="00E704B5">
        <w:rPr>
          <w:rFonts w:cs="B Nazanin"/>
          <w:sz w:val="24"/>
          <w:szCs w:val="24"/>
          <w:rtl/>
        </w:rPr>
        <w:t xml:space="preserve"> ۱۱۲۸</w:t>
      </w:r>
      <w:r w:rsidRPr="00E704B5">
        <w:rPr>
          <w:rFonts w:cs="B Nazanin" w:hint="cs"/>
          <w:sz w:val="24"/>
          <w:szCs w:val="24"/>
          <w:rtl/>
        </w:rPr>
        <w:t>ق‌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م‍طاب‍ق‌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ب‍اغ‌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ع‍دن</w:t>
      </w:r>
      <w:r w:rsidRPr="00E704B5">
        <w:rPr>
          <w:rFonts w:cs="B Nazanin" w:hint="eastAsia"/>
          <w:sz w:val="24"/>
          <w:szCs w:val="24"/>
          <w:rtl/>
        </w:rPr>
        <w:t>»‌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ص‍ورت‌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پ‍ذی‍رف‍ت‍ه‌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اس‍ت‌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۱۳.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الاعلام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مصائب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المعصومین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عماد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الاعلام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عبدالخالق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عبدالرحیم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شعبان</w:t>
      </w:r>
      <w:r w:rsidRPr="00E704B5">
        <w:rPr>
          <w:rFonts w:cs="B Nazanin"/>
          <w:sz w:val="24"/>
          <w:szCs w:val="24"/>
          <w:rtl/>
        </w:rPr>
        <w:t xml:space="preserve"> ۱۲۴۱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پایان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رساند</w:t>
      </w:r>
      <w:r w:rsidRPr="00E704B5">
        <w:rPr>
          <w:rFonts w:cs="B Nazanin"/>
          <w:sz w:val="24"/>
          <w:szCs w:val="24"/>
          <w:rtl/>
        </w:rPr>
        <w:t xml:space="preserve">.  </w:t>
      </w:r>
      <w:r w:rsidRPr="00E704B5">
        <w:rPr>
          <w:rFonts w:cs="B Nazanin" w:hint="cs"/>
          <w:sz w:val="24"/>
          <w:szCs w:val="24"/>
          <w:rtl/>
        </w:rPr>
        <w:t>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ماجرای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>.[۲۰]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۱۴.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جوهری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طوفان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البکاء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ارزشمند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طوفان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البکاء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اثر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ابراهیم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محمدباقر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جوهری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۱۲۵۰ </w:t>
      </w:r>
      <w:r w:rsidRPr="00E704B5">
        <w:rPr>
          <w:rFonts w:cs="B Nazanin" w:hint="cs"/>
          <w:sz w:val="24"/>
          <w:szCs w:val="24"/>
          <w:rtl/>
        </w:rPr>
        <w:t>قمری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اتمام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رساند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سرگذشت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مصائب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معصومین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نثر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شیوا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نظم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محمدصالح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آقا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صالح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خانبان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پادشاه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وقت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تقدیم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محترم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کربلا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مفارقت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خورد،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هیئت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ماتم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>:</w:t>
      </w:r>
      <w:r w:rsidRPr="00E704B5">
        <w:rPr>
          <w:rFonts w:cs="B Nazanin" w:hint="cs"/>
          <w:sz w:val="24"/>
          <w:szCs w:val="24"/>
          <w:rtl/>
        </w:rPr>
        <w:t>یاران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پدرم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کجا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..[۲۱]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۱۵.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ارزشمند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مهیج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الاحزان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کامل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مهیج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الاحزان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موقد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النیران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قلوب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الایمان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برخی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نسخ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اتمام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۱۲۵۹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نویسنده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محترم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مجلس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حمید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عسگر،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نظر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طفل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سیدالشهداء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خیمه،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بیرون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نورانی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آفتاب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نشاند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پا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گاهی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افتاد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گاهی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واولداه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واقتیلاه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وامهجه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قلباه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نزد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طفل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انداخت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خیمه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بیرون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دویدند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نعش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طفل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انداختند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سیدالشهداء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موعظه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نصیحت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مدارا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ملاطفت،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خیمه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برگردانید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کسانی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پرسیدم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کیست؟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گفتند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کلثوم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دختران،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فاطمه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سکینه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باشند</w:t>
      </w:r>
      <w:r w:rsidRPr="00E704B5">
        <w:rPr>
          <w:rFonts w:cs="B Nazanin"/>
          <w:sz w:val="24"/>
          <w:szCs w:val="24"/>
          <w:rtl/>
        </w:rPr>
        <w:t>.»[۲۲]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۱۶.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ابراهیم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اصفهانی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کنزالمصائب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lastRenderedPageBreak/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گرانقدر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ابراهیم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اصفهانی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متخلص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ساغر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ظاهراً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شروع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۱۲۷۰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احوال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فراق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همراهان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بزرگوار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فرماید</w:t>
      </w:r>
      <w:r w:rsidRPr="00E704B5">
        <w:rPr>
          <w:rFonts w:cs="B Nazanin"/>
          <w:sz w:val="24"/>
          <w:szCs w:val="24"/>
          <w:rtl/>
        </w:rPr>
        <w:t>.[۲۳]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۱۷.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فاضل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مدقق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محمدحسن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قزوینی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ریاض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الشهاده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ریاض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الشهاده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مصائب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الساده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فاضل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مدقق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محقق،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جامع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معقول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منقول،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قزوینی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۱۲۷۳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جلد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منتشر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پایان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جلد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نویسند</w:t>
      </w:r>
      <w:r w:rsidRPr="00E704B5">
        <w:rPr>
          <w:rFonts w:cs="B Nazanin"/>
          <w:sz w:val="24"/>
          <w:szCs w:val="24"/>
          <w:rtl/>
        </w:rPr>
        <w:t>: (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احادیث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مستوثقه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اسانید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معتبره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مشحون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نویسنده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جلد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موارد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متعددی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لفظ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فاطمه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صغری،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وقایعی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درباره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نیز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جلد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صفحه</w:t>
      </w:r>
      <w:r w:rsidRPr="00E704B5">
        <w:rPr>
          <w:rFonts w:cs="B Nazanin"/>
          <w:sz w:val="24"/>
          <w:szCs w:val="24"/>
          <w:rtl/>
        </w:rPr>
        <w:t xml:space="preserve"> ۲۵۴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مصیبت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اشعار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۱۸.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فاضل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بسطامی،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تحفه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الحسینیه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درسال</w:t>
      </w:r>
      <w:r w:rsidRPr="00E704B5">
        <w:rPr>
          <w:rFonts w:cs="B Nazanin"/>
          <w:sz w:val="24"/>
          <w:szCs w:val="24"/>
          <w:rtl/>
        </w:rPr>
        <w:t>۱۲۷۴</w:t>
      </w:r>
      <w:r w:rsidRPr="00E704B5">
        <w:rPr>
          <w:rFonts w:cs="B Nazanin" w:hint="cs"/>
          <w:sz w:val="24"/>
          <w:szCs w:val="24"/>
          <w:rtl/>
        </w:rPr>
        <w:t>جمادی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الاول،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موافق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روایت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منقول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رابطه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روایت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بعضی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مراثی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مثل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لسان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الذاکرین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بعضی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مراثی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گویا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سیدالشهداء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جهت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زیادتی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محبت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جناب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.[۲۴]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۱۹.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آخوند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شهرابی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اردستانی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انوارالمجالس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lastRenderedPageBreak/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گرانمایه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انوارالمجالس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۱۲۸۰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پایان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پذیرفته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جریان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جناب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سیدالشهداء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دیده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بسیاری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شکایت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بیهوش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هوش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برداشت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چسبانید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آنقدر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ساکت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گردید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حرکت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مرغ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روحش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قفس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شاخسار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طوبی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آشیان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</w:t>
      </w:r>
      <w:r w:rsidRPr="00E704B5">
        <w:rPr>
          <w:rFonts w:cs="B Nazanin"/>
          <w:sz w:val="24"/>
          <w:szCs w:val="24"/>
          <w:rtl/>
        </w:rPr>
        <w:t>.[۲۵]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۲۰.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صالح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برغانی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مخزن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البکاء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صالح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برغانی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ثالث،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برغانی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۱۲۰۰ 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دنیا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غروب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جمعه</w:t>
      </w:r>
      <w:r w:rsidRPr="00E704B5">
        <w:rPr>
          <w:rFonts w:cs="B Nazanin"/>
          <w:sz w:val="24"/>
          <w:szCs w:val="24"/>
          <w:rtl/>
        </w:rPr>
        <w:t xml:space="preserve"> ۲۷ </w:t>
      </w:r>
      <w:r w:rsidRPr="00E704B5">
        <w:rPr>
          <w:rFonts w:cs="B Nazanin" w:hint="cs"/>
          <w:sz w:val="24"/>
          <w:szCs w:val="24"/>
          <w:rtl/>
        </w:rPr>
        <w:t>جمادی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الثانی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۱۲۸۳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هنگامی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ضریح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بالای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ایستاده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دستانش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آسمان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رحلت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منزل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غسل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تشییع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نظیری،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پنجره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بالاسر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دفن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بزرگوار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بالغ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قسم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مقاتل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زیارت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احوال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ائمه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معصوم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مابقی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تفسیر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بزرگان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ترجمه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صالح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بزرگوار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مراسم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مجالس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ائمه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خصوص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سیدالشهداء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نوحه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روایات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صحیحه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برخی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برغانی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عبارتند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مفاتح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الجنان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رموز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القرآن</w:t>
      </w:r>
      <w:r w:rsidRPr="00E704B5">
        <w:rPr>
          <w:rFonts w:cs="B Nazanin"/>
          <w:sz w:val="24"/>
          <w:szCs w:val="24"/>
          <w:rtl/>
        </w:rPr>
        <w:t xml:space="preserve"> ۸</w:t>
      </w:r>
      <w:r w:rsidRPr="00E704B5">
        <w:rPr>
          <w:rFonts w:cs="B Nazanin" w:hint="cs"/>
          <w:sz w:val="24"/>
          <w:szCs w:val="24"/>
          <w:rtl/>
        </w:rPr>
        <w:t>جلد،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غنیمه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المعاد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ارشاد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حلی</w:t>
      </w:r>
      <w:r w:rsidRPr="00E704B5">
        <w:rPr>
          <w:rFonts w:cs="B Nazanin"/>
          <w:sz w:val="24"/>
          <w:szCs w:val="24"/>
          <w:rtl/>
        </w:rPr>
        <w:t xml:space="preserve"> ۱۴</w:t>
      </w:r>
      <w:r w:rsidRPr="00E704B5">
        <w:rPr>
          <w:rFonts w:cs="B Nazanin" w:hint="cs"/>
          <w:sz w:val="24"/>
          <w:szCs w:val="24"/>
          <w:rtl/>
        </w:rPr>
        <w:t>جلد،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عقاید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الدین</w:t>
      </w:r>
      <w:r w:rsidRPr="00E704B5">
        <w:rPr>
          <w:rFonts w:cs="B Nazanin"/>
          <w:sz w:val="24"/>
          <w:szCs w:val="24"/>
          <w:rtl/>
        </w:rPr>
        <w:t xml:space="preserve"> ۵</w:t>
      </w:r>
      <w:r w:rsidRPr="00E704B5">
        <w:rPr>
          <w:rFonts w:cs="B Nazanin" w:hint="cs"/>
          <w:sz w:val="24"/>
          <w:szCs w:val="24"/>
          <w:rtl/>
        </w:rPr>
        <w:t>جلد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قصیده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الحمیری،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کنزالبکاء،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بحرالعرفان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تفسیر</w:t>
      </w:r>
      <w:r w:rsidRPr="00E704B5">
        <w:rPr>
          <w:rFonts w:cs="B Nazanin"/>
          <w:sz w:val="24"/>
          <w:szCs w:val="24"/>
          <w:rtl/>
        </w:rPr>
        <w:t>۱۷</w:t>
      </w:r>
      <w:r w:rsidRPr="00E704B5">
        <w:rPr>
          <w:rFonts w:cs="B Nazanin" w:hint="cs"/>
          <w:sz w:val="24"/>
          <w:szCs w:val="24"/>
          <w:rtl/>
        </w:rPr>
        <w:t>جلد،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کنزالواعظین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احوال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الأئمه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الطاهرین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۴</w:t>
      </w:r>
      <w:r w:rsidRPr="00E704B5">
        <w:rPr>
          <w:rFonts w:cs="B Nazanin" w:hint="cs"/>
          <w:sz w:val="24"/>
          <w:szCs w:val="24"/>
          <w:rtl/>
        </w:rPr>
        <w:t>جلد،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الراشدین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منبع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البکاء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الشهداء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کنزالمصائب،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کنزالمعاد،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المواعظ،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مفتاح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البکاء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Arial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.[۲۶]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lastRenderedPageBreak/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صفحات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متعددی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مخزن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البکاء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همچنین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۲۱.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قربان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رودباری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ماتمکده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حجه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قربان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رمضان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بادشتی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رودباری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قزوینی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متخلّص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بیدل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ماتمکده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۱۲۸۲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همچنین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علیامخدره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تصریح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[۲۷]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جایی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تذکر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بعضی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زبیده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</w:t>
      </w:r>
      <w:r w:rsidRPr="00E704B5">
        <w:rPr>
          <w:rFonts w:cs="B Nazanin"/>
          <w:sz w:val="24"/>
          <w:szCs w:val="24"/>
          <w:rtl/>
        </w:rPr>
        <w:t>.[۲۸]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۲۲.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مقدس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زنجانی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مفتاح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الجنه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للنار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جنه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مقدس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زنجانی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۱۲۸۵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انتهای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مجلس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یازدهم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دارر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همچنین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انتهای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مجلس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داستان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وداع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نیز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مجلس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ششم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تفصیل،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مطالبی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مصائب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۲۳.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انوارالشهاده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انوار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الشهاده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۱۲۸۵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صاحب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بسیاری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همچون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میزان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الحق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عامه،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حقوق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هدایه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الأسماء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انوار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الهدایه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رساله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العصمه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Arial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رابطه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عوالم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العلوم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برخی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روایت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اسیران،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کوچکی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مانده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بنابرقولی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شریفش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گذشته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بسیار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داشت،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بعد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بسیار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مجروح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>.[۲۹]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۲۴.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علاّمه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دربندی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اکسیر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العبادات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اسرار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الشهادات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یکی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علمای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برجسته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ماجرای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مطابق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طریحی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روایت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فاضل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دربندی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عالم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خبیر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۱۲۰۸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دربند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تهران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متولد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محضر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ملامحمّدصالح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برغانی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برادرایشان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ثالث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جعفر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کاشف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الغطاء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مختلف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حدیث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رجال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صاحبنظر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کثرت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لطمه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عزای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معروف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محدّث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ایشان،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صفاتی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برشمرده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ملاّ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آقا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عابدرمضان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زاهد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شروانی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حائری،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استاد،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فقیه،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دانشنمدکلامی،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محقّق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مدقّق،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جامع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معقول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منقول،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عارف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تألیفاتی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مانند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خزائن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الاحکام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منظومه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مهدی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بحرالعلوم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المسائل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التمرینیه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جدیدی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آموزش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قواعد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خزائن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الاصول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ادله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عقلیه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قواعد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دینیه،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عملیه،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العناوین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الاصول،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حجیه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الاصول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المثبته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باقسامها،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الفن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الاعتقادات،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اسرارالشهاده،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الجوهره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الاسطرلاب،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الاکسیر،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سعادات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ناصری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 w:hint="cs"/>
          <w:sz w:val="24"/>
          <w:szCs w:val="24"/>
          <w:rtl/>
        </w:rPr>
        <w:t>،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آقا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تهرانی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فرماید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کثیر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الشهداء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أثرت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وقعه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الطف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بشکل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خاص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Arial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کثیر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التوجع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والبکاء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واللطم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والنوح</w:t>
      </w:r>
      <w:r w:rsidRPr="00E704B5">
        <w:rPr>
          <w:rFonts w:cs="B Nazanin"/>
          <w:sz w:val="24"/>
          <w:szCs w:val="24"/>
          <w:rtl/>
        </w:rPr>
        <w:t>.»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دانشمند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اکسیر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العبادات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اسرار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الشهادات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ماجرای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مانند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طریحی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اینکه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تسلّی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خاطر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نزد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ببرید،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نیست؛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منظور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تسلّی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خاطر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نبود،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بسوزاند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lastRenderedPageBreak/>
        <w:t>آنها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بریده،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هلاک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شوند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عاشورای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دیگری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وجود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قصد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فقط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شدّت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مصیبت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دنیا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برود،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بسپرند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آنها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سوّم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غسل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وکفن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پیکر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مطهّر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بدنهای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غسل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کفن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کربلا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افتادند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راستی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عاشورای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دیگری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آنجا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صدای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آنچنان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واطراف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فهمیدند،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نزدیک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سردادند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موجب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احساسات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ضدّ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جوش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آید؛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سخن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ماجرا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اللعنه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وحشت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ظاهر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تبرئه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شهدای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کربلا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انداخت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ناچار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بازداشتگاه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آزاد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>.[۳۰]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۲۵.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آقا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دربندی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سرمایه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جواهر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الایقان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نیز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آقادربندی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حایری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هنگام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اصغر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وداع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.[۳۱]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۱۲۸۸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تهران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صورت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سنگی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چاپ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سلیمان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ابراهیم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قندوزی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حنفی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ینابیع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المودّه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سلیمان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ابراهیم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قندوزی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حنفی،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متوفّای</w:t>
      </w:r>
      <w:r w:rsidRPr="00E704B5">
        <w:rPr>
          <w:rFonts w:cs="B Nazanin"/>
          <w:sz w:val="24"/>
          <w:szCs w:val="24"/>
          <w:rtl/>
        </w:rPr>
        <w:t xml:space="preserve"> ۱۲۹۴</w:t>
      </w:r>
      <w:r w:rsidRPr="00E704B5">
        <w:rPr>
          <w:rFonts w:cs="B Nazanin" w:hint="cs"/>
          <w:sz w:val="24"/>
          <w:szCs w:val="24"/>
          <w:rtl/>
        </w:rPr>
        <w:t>ه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ینابیع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المودّه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[۳۲]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مسمّی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ابومخنف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صریحاً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: 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مقتل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منسوب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ابومخنف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مطابق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قندوزی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ینابیع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المودّه</w:t>
      </w:r>
      <w:r w:rsidRPr="00E704B5">
        <w:rPr>
          <w:rFonts w:cs="B Nazanin"/>
          <w:sz w:val="24"/>
          <w:szCs w:val="24"/>
          <w:rtl/>
        </w:rPr>
        <w:t>: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 xml:space="preserve">۳۴۶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احقاق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الحق</w:t>
      </w:r>
      <w:r w:rsidRPr="00E704B5">
        <w:rPr>
          <w:rFonts w:cs="B Nazanin"/>
          <w:sz w:val="24"/>
          <w:szCs w:val="24"/>
          <w:rtl/>
        </w:rPr>
        <w:t xml:space="preserve">:۱۱/۶۳۳)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کیفیّت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طفل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ماهه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گوید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ثُم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نادى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اُم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کُلثومَ،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وَ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سَکینهُ،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وَ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عاتِکَهُ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وَیا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أهلَ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بَیتى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علیکنّ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مِنّى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السَّلامُ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>[۳۳]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آنگاه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فریادبرآورد</w:t>
      </w:r>
      <w:r w:rsidRPr="00E704B5">
        <w:rPr>
          <w:rFonts w:cs="B Nazanin"/>
          <w:sz w:val="24"/>
          <w:szCs w:val="24"/>
          <w:rtl/>
        </w:rPr>
        <w:t>: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اُمّ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کلثوم،ای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سکینه،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عاتکه،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نیزرفتم،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خداحافظ</w:t>
      </w:r>
      <w:r w:rsidRPr="00E704B5">
        <w:rPr>
          <w:rFonts w:cs="B Nazanin"/>
          <w:sz w:val="24"/>
          <w:szCs w:val="24"/>
          <w:rtl/>
        </w:rPr>
        <w:t>.»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۲۷.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علاّمه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اعیان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الشیعه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اعیان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الشیعه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زندگی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احوال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عاملی،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مورّخ،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ادیب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دانشمند،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خاتم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مجتهدان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شاعر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رهبر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شیعیان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مرجعیت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درزمان</w:t>
      </w:r>
      <w:r w:rsidRPr="00E704B5">
        <w:rPr>
          <w:rFonts w:cs="B Nazanin"/>
          <w:sz w:val="24"/>
          <w:szCs w:val="24"/>
          <w:rtl/>
        </w:rPr>
        <w:t xml:space="preserve"> ۱۲۸۴</w:t>
      </w:r>
      <w:r w:rsidRPr="00E704B5">
        <w:rPr>
          <w:rFonts w:cs="B Nazanin" w:hint="cs"/>
          <w:sz w:val="24"/>
          <w:szCs w:val="24"/>
          <w:rtl/>
        </w:rPr>
        <w:t>ه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جبل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عامل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جنوب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لبنان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متولد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پدرش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عبدالکریم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نسبش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زیدبن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رسد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وفات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بزرگمرد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تشیع،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یکشنبه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چهارم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رجب</w:t>
      </w:r>
      <w:r w:rsidRPr="00E704B5">
        <w:rPr>
          <w:rFonts w:cs="B Nazanin"/>
          <w:sz w:val="24"/>
          <w:szCs w:val="24"/>
          <w:rtl/>
        </w:rPr>
        <w:t xml:space="preserve"> ۱۳۱۷ </w:t>
      </w:r>
      <w:r w:rsidRPr="00E704B5">
        <w:rPr>
          <w:rFonts w:cs="B Nazanin" w:hint="cs"/>
          <w:sz w:val="24"/>
          <w:szCs w:val="24"/>
          <w:rtl/>
        </w:rPr>
        <w:t>قمری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هنگام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وفاتش</w:t>
      </w:r>
      <w:r w:rsidRPr="00E704B5">
        <w:rPr>
          <w:rFonts w:cs="B Nazanin"/>
          <w:sz w:val="24"/>
          <w:szCs w:val="24"/>
          <w:rtl/>
        </w:rPr>
        <w:t xml:space="preserve"> ۸۷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جامع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ترین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تذکره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دائره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المعارفی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احوالات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رجال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دولت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اسلامی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عقاید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تشیع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فروغ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نیز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سخن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ینسب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مشهد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مزور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بمحله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العماره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دمشق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اعلم</w:t>
      </w:r>
      <w:r w:rsidRPr="00E704B5">
        <w:rPr>
          <w:rFonts w:cs="B Nazanin"/>
          <w:sz w:val="24"/>
          <w:szCs w:val="24"/>
          <w:rtl/>
        </w:rPr>
        <w:t>.[۳۴]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۲۸.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لسان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الملک،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سپهر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ناسخ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التواریخ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ناسخ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التواریخ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میرزا‌محمد‌تقی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لسان‌الملک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معروف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سپهر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اشخاص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انسان‌های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فاضل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قاجار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متوفی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 ۱۲۹۷ </w:t>
      </w:r>
      <w:r w:rsidRPr="00E704B5">
        <w:rPr>
          <w:rFonts w:cs="B Nazanin" w:hint="cs"/>
          <w:sz w:val="24"/>
          <w:szCs w:val="24"/>
          <w:rtl/>
        </w:rPr>
        <w:t>ه‌</w:t>
      </w:r>
      <w:r w:rsidRPr="00E704B5">
        <w:rPr>
          <w:rFonts w:cs="B Nazanin"/>
          <w:sz w:val="24"/>
          <w:szCs w:val="24"/>
          <w:rtl/>
        </w:rPr>
        <w:t>.‌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می‌باشد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ناسخ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التواریخ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دوره‌ای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مفصل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جهان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حبوط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شروع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جلدهای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انبیا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سلاطین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امت‌های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گذشته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می‌باشد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تدریج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می‌رسد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کدام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ائمه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جلد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اختصاص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سیدالشهداءعلیه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وفات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درخرابۀ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مکالماتش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علیها‏السلام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رحلت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وغسل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کلثوم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کلمات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اخبار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نوشته‌اند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lastRenderedPageBreak/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بعضی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بعضی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علیها‏السلام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بعضی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سکینه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علیها‏السلام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دانسته‌اند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عده‌ای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نوشته‌اند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یزید،‌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عمارتی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ساختند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واقعه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عاشورا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وحال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شهدا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واسیری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درآنجا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‏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آنجا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کردند،‌‌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مقرون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صدق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حالت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‏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ومحنت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مشاهدات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عمارت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احدیت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نخواهد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دانست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مختار،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نبیره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کردگار،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چراغ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ریگ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بماند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الصباح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اذن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اللعنه،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غریبه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دفن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کردند</w:t>
      </w:r>
      <w:r w:rsidRPr="00E704B5">
        <w:rPr>
          <w:rFonts w:cs="B Nazanin"/>
          <w:sz w:val="24"/>
          <w:szCs w:val="24"/>
          <w:rtl/>
        </w:rPr>
        <w:t>.[۳۵]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۲۹.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عبدالرحیم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کرمانشاهی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سرّ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الاسرار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مصیبه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الائمه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الاطهار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عبدالرحیم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عبدالرحمن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شائق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کرمانشاهی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ارزشمند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۱۲۳۲ </w:t>
      </w:r>
      <w:r w:rsidRPr="00E704B5">
        <w:rPr>
          <w:rFonts w:cs="B Nazanin" w:hint="cs"/>
          <w:sz w:val="24"/>
          <w:szCs w:val="24"/>
          <w:rtl/>
        </w:rPr>
        <w:t>قمری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متولد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متوفای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۱۳۰۵ 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رابطه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مطابق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روضه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الشهداء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خواهر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مختار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چشم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معیوب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دنیا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هاجر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اسماعیل،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سرخی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اثر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گلوی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فرزندش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دنیا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رحلت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فریاد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فریاد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حالت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مشاهده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واقعه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آیا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چگونه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حالت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مظلومه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>)</w:t>
      </w:r>
      <w:r w:rsidRPr="00E704B5">
        <w:rPr>
          <w:rFonts w:cs="B Nazanin" w:hint="cs"/>
          <w:sz w:val="24"/>
          <w:szCs w:val="24"/>
          <w:rtl/>
        </w:rPr>
        <w:t>؟</w:t>
      </w:r>
      <w:r w:rsidRPr="00E704B5">
        <w:rPr>
          <w:rFonts w:cs="B Nazanin"/>
          <w:sz w:val="24"/>
          <w:szCs w:val="24"/>
          <w:rtl/>
        </w:rPr>
        <w:t>!»[۳۶]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۳۰.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آخوند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عمده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المصائب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حجه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آخوند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ملاّاحمد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مشهور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منظور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اتمام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۱۳۰۰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دوجلد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lastRenderedPageBreak/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تفصیل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همراه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اشعار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دلسوز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عربی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فارسی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مقاتل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قدیمی،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اسراء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نشینی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مخدره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فاطمه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فرمایند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زبیده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خاتمه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گویند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اعدای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ولایت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زیارتگاه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دشمن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زیادی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بقعه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منوره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زیارت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حاضر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شوند</w:t>
      </w:r>
      <w:r w:rsidRPr="00E704B5">
        <w:rPr>
          <w:rFonts w:cs="B Nazanin"/>
          <w:sz w:val="24"/>
          <w:szCs w:val="24"/>
          <w:rtl/>
        </w:rPr>
        <w:t>.[۳۷]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۳۱.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میرزا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گرمرودی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ذریعه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النجاه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المقتل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بزرگوار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میراز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گرمرودی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پایان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۱۳۰۲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چاپ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۱۳۰۴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صراحتاً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سیدالشهداء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بعضی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مصائب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بزرگوار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کنند</w:t>
      </w:r>
      <w:r w:rsidRPr="00E704B5">
        <w:rPr>
          <w:rFonts w:cs="B Nazanin"/>
          <w:sz w:val="24"/>
          <w:szCs w:val="24"/>
          <w:rtl/>
        </w:rPr>
        <w:t>.[۳۸]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۳۲.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الشکوئی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مصباح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الحرمین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مصباح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الحرمین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عبدالجبّار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العابدین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الشکوئی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علمای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چهاردهم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قمری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مردمان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قفقاز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۱۳۲۱ </w:t>
      </w:r>
      <w:r w:rsidRPr="00E704B5">
        <w:rPr>
          <w:rFonts w:cs="B Nazanin" w:hint="cs"/>
          <w:sz w:val="24"/>
          <w:szCs w:val="24"/>
          <w:rtl/>
        </w:rPr>
        <w:t>قمری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نگاشته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آقا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طهرانی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الذّریعه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درباره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مصباحُ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الحرمین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للمولی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الجبّار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العابدین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الشکوئی،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أوّله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الحمدُ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الّذی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عظّم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شعائر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الإسلام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فرغَ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منهُ</w:t>
      </w:r>
      <w:r w:rsidRPr="00E704B5">
        <w:rPr>
          <w:rFonts w:cs="B Nazanin"/>
          <w:sz w:val="24"/>
          <w:szCs w:val="24"/>
          <w:rtl/>
        </w:rPr>
        <w:t xml:space="preserve"> ۱۳۲۱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اعمال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المدینه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المکّه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المعظّمه،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طبع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۱۳۲۷.[۳۹] </w:t>
      </w:r>
      <w:r w:rsidRPr="00E704B5">
        <w:rPr>
          <w:rFonts w:cs="B Nazanin" w:hint="cs"/>
          <w:sz w:val="24"/>
          <w:szCs w:val="24"/>
          <w:rtl/>
        </w:rPr>
        <w:t>صاحب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مصباح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الحرمین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طفل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شبها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دیدنش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گردید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ظلّ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مرحمتش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آرمید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فلک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ستیزه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استراحت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نتوانست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ببیند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محترمه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بیدار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ندید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شروع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هرچه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تسلی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آرام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سبب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پرسیدند،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مظلومه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أین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ایتونی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بوالدی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عینی،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یعنی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کجاست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بیاورید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چشم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مرا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مصیبت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زدگان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دانستند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یتیم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هرچند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lastRenderedPageBreak/>
        <w:t>تسلی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دادندآرام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نیز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منتظر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بهانه</w:t>
      </w:r>
      <w:r w:rsidRPr="00E704B5">
        <w:rPr>
          <w:rFonts w:cs="B Nazanin"/>
          <w:sz w:val="24"/>
          <w:szCs w:val="24"/>
          <w:rtl/>
        </w:rPr>
        <w:t xml:space="preserve">  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لذا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سکوت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شکست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همه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مشغول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زاری</w:t>
      </w:r>
      <w:r w:rsidRPr="00E704B5">
        <w:rPr>
          <w:rFonts w:cs="B Nazanin"/>
          <w:sz w:val="24"/>
          <w:szCs w:val="24"/>
          <w:rtl/>
        </w:rPr>
        <w:t xml:space="preserve"> 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صورتها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ریختند،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صدای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گردید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پلید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کافر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رسید</w:t>
      </w:r>
      <w:r w:rsidRPr="00E704B5">
        <w:rPr>
          <w:rFonts w:cs="B Nazanin"/>
          <w:sz w:val="24"/>
          <w:szCs w:val="24"/>
          <w:rtl/>
        </w:rPr>
        <w:t>.[۴۰]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مابقی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مانند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التواریخ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طاهر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دمشقی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خواهد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۳۳.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صدرالدین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واعظ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قزوینی،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ریاض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القدس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نصیر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الجلیل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مشهور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واعظ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قزوینی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صاحب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النقض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علمای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ششم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عبدالجلیل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دانشمندی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فاضل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فقیهی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فصیح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زبان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بعضی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صاحب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النقض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شناسند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ریاض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القدس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حدائق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الانس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آقا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میرزا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صدرالدین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واعظ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قزوینی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۱۳۳۲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چاپ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رابطه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بعد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جانسوز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گوشه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ویرانه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بعد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خطبه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آتشین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سجادعلیهماالسلام،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هنگام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بازگشت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مدینه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ازدحام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درحالیکه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سیاهپوش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بدرقه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ازخانه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بیرون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وصدای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هرسو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شنیده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کبری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فرصت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استفاده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بسیار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جمله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هودج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بیرون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خطاب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فرمود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امانتی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مانده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امانت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هرگاه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رفتید،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مزارش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بپاشید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چراغی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روشن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کنید</w:t>
      </w:r>
      <w:r w:rsidRPr="00E704B5">
        <w:rPr>
          <w:rFonts w:cs="B Nazanin"/>
          <w:sz w:val="24"/>
          <w:szCs w:val="24"/>
          <w:rtl/>
        </w:rPr>
        <w:t>.»[۴۱]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۳۴.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ثقه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عبدالعظیمی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الایقاد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الایقاد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وفیات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النبی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والزهراء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الائمه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جلیل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ثقه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عبدالعظیمی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متوفی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۱۳۳۴ </w:t>
      </w:r>
      <w:r w:rsidRPr="00E704B5">
        <w:rPr>
          <w:rFonts w:cs="B Nazanin" w:hint="cs"/>
          <w:sz w:val="24"/>
          <w:szCs w:val="24"/>
          <w:rtl/>
        </w:rPr>
        <w:t>هـ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.)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زبان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عربی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زیادی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مختلف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تعدادی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چاپ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برخی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مخطوط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برخی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ازتألیفات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عبدالعظیمی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lastRenderedPageBreak/>
        <w:t>عبارتند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الایقاظ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موعظه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Arial"/>
          <w:sz w:val="24"/>
          <w:szCs w:val="24"/>
          <w:rtl/>
        </w:rPr>
        <w:t>ٔ</w:t>
      </w:r>
      <w:r w:rsidRPr="00E704B5">
        <w:rPr>
          <w:rFonts w:cs="B Nazanin"/>
          <w:sz w:val="24"/>
          <w:szCs w:val="24"/>
          <w:rtl/>
        </w:rPr>
        <w:t>‌</w:t>
      </w:r>
      <w:r w:rsidRPr="00E704B5">
        <w:rPr>
          <w:rFonts w:cs="B Nazanin" w:hint="cs"/>
          <w:sz w:val="24"/>
          <w:szCs w:val="24"/>
          <w:rtl/>
        </w:rPr>
        <w:t>السالکین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الجوهره</w:t>
      </w:r>
      <w:r w:rsidRPr="00E704B5">
        <w:rPr>
          <w:rFonts w:cs="Arial" w:hint="cs"/>
          <w:sz w:val="24"/>
          <w:szCs w:val="24"/>
          <w:rtl/>
        </w:rPr>
        <w:t>ٔ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منتخب‌الخلاصه</w:t>
      </w:r>
      <w:r w:rsidRPr="00E704B5">
        <w:rPr>
          <w:rFonts w:cs="Arial" w:hint="cs"/>
          <w:sz w:val="24"/>
          <w:szCs w:val="24"/>
          <w:rtl/>
        </w:rPr>
        <w:t>ٔ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رجال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لب‌التفسیر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وجیزه</w:t>
      </w:r>
      <w:r w:rsidRPr="00E704B5">
        <w:rPr>
          <w:rFonts w:cs="Arial" w:hint="cs"/>
          <w:sz w:val="24"/>
          <w:szCs w:val="24"/>
          <w:rtl/>
        </w:rPr>
        <w:t>ٔ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غرفه</w:t>
      </w:r>
      <w:r w:rsidRPr="00E704B5">
        <w:rPr>
          <w:rFonts w:cs="Arial" w:hint="cs"/>
          <w:sz w:val="24"/>
          <w:szCs w:val="24"/>
          <w:rtl/>
        </w:rPr>
        <w:t>ٔ</w:t>
      </w:r>
      <w:r w:rsidRPr="00E704B5">
        <w:rPr>
          <w:rFonts w:cs="B Nazanin" w:hint="cs"/>
          <w:sz w:val="24"/>
          <w:szCs w:val="24"/>
          <w:rtl/>
        </w:rPr>
        <w:t>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المعجزات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آثار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خطی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بسیاری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نیز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مانده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برخی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ازآنها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طبقات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اعلام‌الشیعه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الایقاد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نویسند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مکرّر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ایتونی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بوالدی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عینی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چشمم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نزد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بیاورید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بارکه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حاضران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خواستند،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آرام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کنندگریه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واندوهش،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شدیدترمی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وهمه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محزون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صدای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مأمورین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پرسید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است؟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حاضران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کوچک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امشب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زمانی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بیدار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طلبد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>.»</w:t>
      </w:r>
      <w:r w:rsidRPr="00E704B5">
        <w:rPr>
          <w:rFonts w:cs="B Nazanin" w:hint="cs"/>
          <w:sz w:val="24"/>
          <w:szCs w:val="24"/>
          <w:rtl/>
        </w:rPr>
        <w:t>یزید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سربریده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نزدش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ببرید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پیش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رویش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بگذارید؛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بنگرد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خاطرش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آرام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گیرد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مأموران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ظرفی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مثل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سینی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نهادند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حوله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انداختند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پوشاندند؛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نزد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وکنارش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نهادند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برداشت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چسباند؛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جانسوز،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خطاب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یاابتاه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ذاالذی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خضّبَکَ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بدمائک؟یاابتاه</w:t>
      </w:r>
      <w:r w:rsidRPr="00E704B5">
        <w:rPr>
          <w:rFonts w:cs="B Nazanin"/>
          <w:sz w:val="24"/>
          <w:szCs w:val="24"/>
          <w:rtl/>
        </w:rPr>
        <w:t>!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ذاالذی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قَطَعَ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وریدک؟یاابتاه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ذاالذی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ایتمنی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سنی؟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Arial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بابا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خونت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رنگین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کرد؟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بابا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رگهای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گردنت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برید؟بابا</w:t>
      </w:r>
      <w:r w:rsidRPr="00E704B5">
        <w:rPr>
          <w:rFonts w:cs="B Nazanin"/>
          <w:sz w:val="24"/>
          <w:szCs w:val="24"/>
          <w:rtl/>
        </w:rPr>
        <w:t xml:space="preserve">!  </w:t>
      </w:r>
      <w:r w:rsidRPr="00E704B5">
        <w:rPr>
          <w:rFonts w:cs="B Nazanin" w:hint="cs"/>
          <w:sz w:val="24"/>
          <w:szCs w:val="24"/>
          <w:rtl/>
        </w:rPr>
        <w:t>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خردسالی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یتیم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کرد؟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سپس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لبهایش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لبهای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نهاد،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آنچنان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گریست،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لحظه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هوش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العابدین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حرکت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دریافتندکه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دنیا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.»[۴۲]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۳۵.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زبده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الفقهاء،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فخر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المحققین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محمدباقر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مجتهدزاده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گنجوی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مزامیر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الاولیاء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مرقات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الایقان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مزامیر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الاولیاء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خط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میرجهانی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نجف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اشرف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۱۳۵۳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جلد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مجلد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چاپخانه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مرتضویه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چاپ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محترم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متوفای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۱۳۳۵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lastRenderedPageBreak/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احوال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مخدره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وداع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همراه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بانوان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.[۴۳]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۳۶.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دکتر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عبدالجواد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کلیددار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کربلا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مقدمه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کلماتی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صاحب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الغدیر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امینی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تجلیل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بخشی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Arial"/>
          <w:sz w:val="24"/>
          <w:szCs w:val="24"/>
          <w:rtl/>
        </w:rPr>
        <w:t>…</w:t>
      </w:r>
      <w:r w:rsidRPr="00E704B5">
        <w:rPr>
          <w:rFonts w:cs="B Nazanin" w:hint="cs"/>
          <w:sz w:val="24"/>
          <w:szCs w:val="24"/>
          <w:rtl/>
        </w:rPr>
        <w:t>فکتاب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کربلاء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حائرها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کنفس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بقعتها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الکریمه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ضاله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الفقیه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طلبه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المحدث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بغیه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الباحث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أمنیه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الدین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لمثل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هذا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فلیعمل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العاملون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علیکم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رحمه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برکاته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النجف،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الشعبان</w:t>
      </w:r>
      <w:r w:rsidRPr="00E704B5">
        <w:rPr>
          <w:rFonts w:cs="B Nazanin"/>
          <w:sz w:val="24"/>
          <w:szCs w:val="24"/>
          <w:rtl/>
        </w:rPr>
        <w:t>۱۳۸۶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محبّکم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الامینی</w:t>
      </w:r>
      <w:r w:rsidRPr="00E704B5">
        <w:rPr>
          <w:rFonts w:cs="B Nazanin"/>
          <w:sz w:val="24"/>
          <w:szCs w:val="24"/>
          <w:rtl/>
        </w:rPr>
        <w:t>.»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محترم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وسط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نزدیک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بازار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.»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چاپ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۱۳۴۹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>.[۴۴]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۳۷.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محدّث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نفس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المهموم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علاّمه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محدّث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منتهی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الآمال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جلد</w:t>
      </w:r>
      <w:r w:rsidRPr="00E704B5">
        <w:rPr>
          <w:rFonts w:cs="B Nazanin"/>
          <w:sz w:val="24"/>
          <w:szCs w:val="24"/>
          <w:rtl/>
        </w:rPr>
        <w:t xml:space="preserve"> ۱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صفحه</w:t>
      </w:r>
      <w:r w:rsidRPr="00E704B5">
        <w:rPr>
          <w:rFonts w:cs="B Nazanin"/>
          <w:sz w:val="24"/>
          <w:szCs w:val="24"/>
          <w:rtl/>
        </w:rPr>
        <w:t xml:space="preserve"> ۵۱۰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علاءالدّین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طبری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اوایل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بحث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>.[۴۵]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اما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نفس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المهموم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/>
          <w:sz w:val="24"/>
          <w:szCs w:val="24"/>
          <w:rtl/>
        </w:rPr>
        <w:t>..</w:t>
      </w:r>
      <w:r w:rsidRPr="00E704B5">
        <w:rPr>
          <w:rFonts w:cs="B Nazanin" w:hint="cs"/>
          <w:sz w:val="24"/>
          <w:szCs w:val="24"/>
          <w:rtl/>
        </w:rPr>
        <w:t>طفل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پرسید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عمه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مگر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نداریم؟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فرمودند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چرا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عزیزم،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مدینه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بلافاصله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پرسید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عمه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پدرم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کجاست؟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فرمود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سفر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رفته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طفل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سخن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نگفت،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گوشه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زانوی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بغل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اندوه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پاسی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گذشت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ظاهراً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رؤیا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سراسیمه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بیدار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مجدداً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سراغ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بهانه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جویی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صدای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پرداختند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خبر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رساندند،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برایش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ببرند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رأس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سیدالشهدا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lastRenderedPageBreak/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طَبَق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مقابل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سرپوش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راکنار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الشهدا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برداشت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درآغوش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کشید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پیشانی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صورت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خونت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رنگین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کرد؟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رگهای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گردنت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بریده؟پدر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درکودکی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یتیم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کرد؟پدر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پناه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ببردتا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بشود؟پدرجان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کاش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بالش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محاسنت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راخضاب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خونت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دیدم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دخترخردسال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آنقدر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شیرین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زبانی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سرپدرناله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خاموش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همه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خیال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کردندبه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رفته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وقتی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سراغ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ازدنیا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شبانه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غسل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مدفون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نمودند</w:t>
      </w:r>
      <w:r w:rsidRPr="00E704B5">
        <w:rPr>
          <w:rFonts w:cs="B Nazanin"/>
          <w:sz w:val="24"/>
          <w:szCs w:val="24"/>
          <w:rtl/>
        </w:rPr>
        <w:t>.»[۴۶]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۳۸.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حائری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الفاجعه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العظمی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چاپ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۱۳۷۹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محترم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عنوان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بکاء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یتیمه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لفراق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أبیها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ماجرای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>.[۴۷]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۳۹.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علاّمه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حائری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معالی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السبطین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مهدی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حائری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مازندرانی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نویسندگان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چهاردهم</w:t>
      </w:r>
      <w:r w:rsidRPr="00E704B5">
        <w:rPr>
          <w:rFonts w:cs="B Nazanin"/>
          <w:sz w:val="24"/>
          <w:szCs w:val="24"/>
          <w:rtl/>
        </w:rPr>
        <w:t>(</w:t>
      </w:r>
      <w:r w:rsidRPr="00E704B5">
        <w:rPr>
          <w:rFonts w:cs="B Nazanin" w:hint="cs"/>
          <w:sz w:val="24"/>
          <w:szCs w:val="24"/>
          <w:rtl/>
        </w:rPr>
        <w:t>م</w:t>
      </w:r>
      <w:r w:rsidRPr="00E704B5">
        <w:rPr>
          <w:rFonts w:cs="B Nazanin"/>
          <w:sz w:val="24"/>
          <w:szCs w:val="24"/>
          <w:rtl/>
        </w:rPr>
        <w:t xml:space="preserve"> ۱۳۸۵) </w:t>
      </w:r>
      <w:r w:rsidRPr="00E704B5">
        <w:rPr>
          <w:rFonts w:cs="B Nazanin" w:hint="cs"/>
          <w:sz w:val="24"/>
          <w:szCs w:val="24"/>
          <w:rtl/>
        </w:rPr>
        <w:t>دو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نیز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درباره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« </w:t>
      </w:r>
      <w:r w:rsidRPr="00E704B5">
        <w:rPr>
          <w:rFonts w:cs="B Nazanin" w:hint="cs"/>
          <w:sz w:val="24"/>
          <w:szCs w:val="24"/>
          <w:rtl/>
        </w:rPr>
        <w:t>شجره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طوبی</w:t>
      </w:r>
      <w:r w:rsidRPr="00E704B5">
        <w:rPr>
          <w:rFonts w:cs="B Nazanin"/>
          <w:sz w:val="24"/>
          <w:szCs w:val="24"/>
          <w:rtl/>
        </w:rPr>
        <w:t xml:space="preserve"> »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دیگری</w:t>
      </w:r>
      <w:r w:rsidRPr="00E704B5">
        <w:rPr>
          <w:rFonts w:cs="B Nazanin"/>
          <w:sz w:val="24"/>
          <w:szCs w:val="24"/>
          <w:rtl/>
        </w:rPr>
        <w:t xml:space="preserve"> « </w:t>
      </w:r>
      <w:r w:rsidRPr="00E704B5">
        <w:rPr>
          <w:rFonts w:cs="B Nazanin" w:hint="cs"/>
          <w:sz w:val="24"/>
          <w:szCs w:val="24"/>
          <w:rtl/>
        </w:rPr>
        <w:t>الکوکب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الدرّی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احوال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النبیّ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والبتول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والوصیّ</w:t>
      </w:r>
      <w:r w:rsidRPr="00E704B5">
        <w:rPr>
          <w:rFonts w:cs="B Nazanin"/>
          <w:sz w:val="24"/>
          <w:szCs w:val="24"/>
          <w:rtl/>
        </w:rPr>
        <w:t xml:space="preserve"> »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علاّمه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حائری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معالی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السبطین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واسطه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پنج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وفات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مادرش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شاه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زنان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یزدجرد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>.»[۴۸]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lastRenderedPageBreak/>
        <w:t>همچنین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مرقد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جریان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بعضی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صالحان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ویران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تصمیم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مطهّر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بیرون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اصولی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محکم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بازسازی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امّا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هیبت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جرأت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نکرد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جنازه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بیرون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منسوبان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خاندان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مرتضی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اعلام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آمادگی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پارچه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کفن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انداخت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پارچه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پیچید،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دریافت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کوچکی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پشتش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اثر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ضربات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بسیارع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مجروح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فاذا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مجروحاً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کثره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الضرب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>[۴۹] «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کوچکی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کمرش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شدّت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ضربه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مجروح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>.»»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۴۰.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محمّدباقر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ملبوبی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الوقایع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والحوادث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محمّدباقر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ملبوبی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الوقایع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والحوادث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هلال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نافع،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سربازان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دشمن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گوید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پیشاپیش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ایستاده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زبیده،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روزی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کم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دیدم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وداع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هنگام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چشمم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افتاد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خیمه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بیرون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گامهای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لرزان،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دنبال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شتافت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رسانید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آنگاه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صدا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زد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انظر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فإنی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عطشان؛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بنگر،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تشنه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</w:t>
      </w:r>
      <w:r w:rsidRPr="00E704B5">
        <w:rPr>
          <w:rFonts w:cs="B Nazanin"/>
          <w:sz w:val="24"/>
          <w:szCs w:val="24"/>
          <w:rtl/>
        </w:rPr>
        <w:t>.»</w:t>
      </w:r>
      <w:r w:rsidRPr="00E704B5">
        <w:rPr>
          <w:rFonts w:cs="B Nazanin" w:hint="cs"/>
          <w:sz w:val="24"/>
          <w:szCs w:val="24"/>
          <w:rtl/>
        </w:rPr>
        <w:t>شنیدن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سخن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کوتاه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زبان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کودکی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تشنه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مثل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زخمهای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داغدار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پاشیده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سخن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آنچنان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منقلب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ساخت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اختیار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دیدگانش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چشمی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اشکبار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فرمود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یسقیک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فإنه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وکیلی،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دانم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تشنه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هستی،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خدا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سیراب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وکیل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پناهگاه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هلال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گوید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پرسیدم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نسبتی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داشت؟به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پاسخ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دادند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.»[۵۰]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lastRenderedPageBreak/>
        <w:t xml:space="preserve">۴۱.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مقدّم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مقتل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وقایع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عاشورا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آیت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مقدّم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وقایع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عاشورا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</w:rPr>
        <w:t>«</w:t>
      </w:r>
      <w:r w:rsidRPr="00E704B5">
        <w:rPr>
          <w:rFonts w:cs="B Nazanin" w:hint="cs"/>
          <w:sz w:val="24"/>
          <w:szCs w:val="24"/>
          <w:rtl/>
        </w:rPr>
        <w:t>دربعضی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ازروایات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proofErr w:type="gramStart"/>
      <w:r w:rsidRPr="00E704B5">
        <w:rPr>
          <w:rFonts w:cs="B Nazanin"/>
          <w:sz w:val="24"/>
          <w:szCs w:val="24"/>
          <w:rtl/>
        </w:rPr>
        <w:t>:</w:t>
      </w:r>
      <w:r w:rsidRPr="00E704B5">
        <w:rPr>
          <w:rFonts w:cs="B Nazanin" w:hint="cs"/>
          <w:sz w:val="24"/>
          <w:szCs w:val="24"/>
          <w:rtl/>
        </w:rPr>
        <w:t>حضرت</w:t>
      </w:r>
      <w:proofErr w:type="gramEnd"/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سکینه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عاشورا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>)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بیا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بگیریم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نگذاریم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شود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شنیدن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سخن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بسیار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ریخت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صدا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زد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بابا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مانعت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شوم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صبرکن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ببینم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آغوش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لبهای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خشکیده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بوسید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هنگام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نازدانه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ندا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العطش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العطش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فإن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الظَّمأَ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أحرقنی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؛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بابا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بسیار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تشنه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تشنگی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جگرم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آتش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.»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اوفرمود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کنارخیمه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بنشین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توآب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بیاورم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آنگاه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برخاست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برود،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بازهم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تمضی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عنّا؟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؛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بابا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کجا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روی؟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ای؟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 </w:t>
      </w:r>
      <w:r w:rsidRPr="00E704B5">
        <w:rPr>
          <w:rFonts w:cs="B Nazanin" w:hint="cs"/>
          <w:sz w:val="24"/>
          <w:szCs w:val="24"/>
          <w:rtl/>
        </w:rPr>
        <w:t>یکبار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آغوش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آرام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پرخون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جدا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>.»[۵۱]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۴۲.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کاظم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قزوینی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فاجعه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الطف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آخرین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وداع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آرام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ساختن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فرزند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گرانقدرش،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سجاد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خیمه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بانوان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پیامبر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وپر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بزرگوار،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ندا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</w:rPr>
        <w:t>«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سکینه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فاطمه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صفیه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کلثوم،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علیکن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فهذا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الاخر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الاجتماع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منکن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الاجتماع</w:t>
      </w:r>
      <w:proofErr w:type="gramStart"/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>[</w:t>
      </w:r>
      <w:proofErr w:type="gramEnd"/>
      <w:r w:rsidRPr="00E704B5">
        <w:rPr>
          <w:rFonts w:cs="B Nazanin"/>
          <w:sz w:val="24"/>
          <w:szCs w:val="24"/>
          <w:rtl/>
        </w:rPr>
        <w:t>۵۲]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proofErr w:type="gramStart"/>
      <w:r w:rsidRPr="00E704B5">
        <w:rPr>
          <w:rFonts w:cs="B Nazanin" w:hint="eastAsia"/>
          <w:sz w:val="24"/>
          <w:szCs w:val="24"/>
        </w:rPr>
        <w:t>«</w:t>
      </w:r>
      <w:r w:rsidRPr="00E704B5">
        <w:rPr>
          <w:rFonts w:cs="B Nazanin" w:hint="cs"/>
          <w:sz w:val="24"/>
          <w:szCs w:val="24"/>
          <w:rtl/>
        </w:rPr>
        <w:t>دخت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گرانمایه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سکینه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</w:t>
      </w:r>
      <w:r w:rsidRPr="00E704B5">
        <w:rPr>
          <w:rFonts w:cs="B Nazanin"/>
          <w:sz w:val="24"/>
          <w:szCs w:val="24"/>
          <w:rtl/>
        </w:rPr>
        <w:t>!</w:t>
      </w:r>
      <w:proofErr w:type="gramEnd"/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ارجمندم،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فاطمه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عزیزم،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صفیه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 w:hint="cs"/>
          <w:sz w:val="24"/>
          <w:szCs w:val="24"/>
          <w:rtl/>
        </w:rPr>
        <w:t>خواهر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قهرمانم،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عزیز،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گرانقدرم،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کلثوم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</w:rPr>
        <w:lastRenderedPageBreak/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۴۳.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محمدباقر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عبدالکریم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بهبهانی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الدمعه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الساکبه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الدمعه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الساکبه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احوال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النبی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والعترته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الطاهره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محمدباقر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عبدالکریم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بهبهانی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رابطه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</w:rPr>
        <w:t>«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مولانا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سنش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واقعه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کربلا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داشت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همیشه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خویش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سراغ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فردا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بیند</w:t>
      </w:r>
      <w:r w:rsidRPr="00E704B5">
        <w:rPr>
          <w:rFonts w:cs="Arial" w:hint="eastAsia"/>
          <w:sz w:val="24"/>
          <w:szCs w:val="24"/>
          <w:rtl/>
        </w:rPr>
        <w:t>…</w:t>
      </w:r>
      <w:proofErr w:type="gramStart"/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>[</w:t>
      </w:r>
      <w:proofErr w:type="gramEnd"/>
      <w:r w:rsidRPr="00E704B5">
        <w:rPr>
          <w:rFonts w:cs="B Nazanin"/>
          <w:sz w:val="24"/>
          <w:szCs w:val="24"/>
          <w:rtl/>
        </w:rPr>
        <w:t>۵۳]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ماجرا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مانند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مقاتل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۴۴.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محمدباقر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مجتهدی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بیرجندی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وقایع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الشهور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مجتهد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بیرجندی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رابطه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</w:rPr>
        <w:t>«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پنجم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صفر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میرزا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کرمانی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جامعه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ذلک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تعین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ـ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طفل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الاسراء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لعنه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proofErr w:type="gramStart"/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>[</w:t>
      </w:r>
      <w:proofErr w:type="gramEnd"/>
      <w:r w:rsidRPr="00E704B5">
        <w:rPr>
          <w:rFonts w:cs="B Nazanin"/>
          <w:sz w:val="24"/>
          <w:szCs w:val="24"/>
          <w:rtl/>
        </w:rPr>
        <w:t>۵۴]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۴۵.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ثالث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المجالس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ثمرات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الحیات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طریحی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داستان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جانگداز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ورود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اسکان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متذکر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نگارد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proofErr w:type="gramStart"/>
      <w:r w:rsidRPr="00E704B5">
        <w:rPr>
          <w:rFonts w:cs="B Nazanin" w:hint="eastAsia"/>
          <w:sz w:val="24"/>
          <w:szCs w:val="24"/>
        </w:rPr>
        <w:t>«</w:t>
      </w:r>
      <w:r w:rsidRPr="00E704B5">
        <w:rPr>
          <w:rFonts w:cs="B Nazanin" w:hint="cs"/>
          <w:sz w:val="24"/>
          <w:szCs w:val="24"/>
          <w:rtl/>
        </w:rPr>
        <w:t>اما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سخت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گذشته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بیدار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سراغ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</w:t>
      </w:r>
      <w:r w:rsidRPr="00E704B5">
        <w:rPr>
          <w:rFonts w:cs="B Nazanin"/>
          <w:sz w:val="24"/>
          <w:szCs w:val="24"/>
          <w:rtl/>
        </w:rPr>
        <w:t>.</w:t>
      </w:r>
      <w:proofErr w:type="gramEnd"/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نویسنده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حکایت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طاهر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حارث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ثالث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مجالس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آنجا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صدای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طفل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سرمطهر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سیدالشهداء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لرزه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درآمد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متذکر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شود</w:t>
      </w:r>
      <w:r w:rsidRPr="00E704B5">
        <w:rPr>
          <w:rFonts w:cs="B Nazanin"/>
          <w:sz w:val="24"/>
          <w:szCs w:val="24"/>
          <w:rtl/>
        </w:rPr>
        <w:t>.»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مطلب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مهمی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ثمرات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الحیات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نظر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رسد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نویسنده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حکایت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طاهر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حارث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مجالس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ثالث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سعید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تستری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خراسانی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متوفای</w:t>
      </w:r>
      <w:r w:rsidRPr="00E704B5">
        <w:rPr>
          <w:rFonts w:cs="B Nazanin"/>
          <w:sz w:val="24"/>
          <w:szCs w:val="24"/>
          <w:rtl/>
        </w:rPr>
        <w:t xml:space="preserve"> ۹۹۷ </w:t>
      </w:r>
      <w:r w:rsidRPr="00E704B5">
        <w:rPr>
          <w:rFonts w:cs="B Nazanin" w:hint="cs"/>
          <w:sz w:val="24"/>
          <w:szCs w:val="24"/>
          <w:rtl/>
        </w:rPr>
        <w:t>قمری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سحائب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الامطار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مشکات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الانوار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نماید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خصوصاً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ثالث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حکایت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مذکور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معتبره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لذا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وجود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طفلی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مستند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معتبره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قدیمی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دسترس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دسترسی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نداریم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۴۶.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حبیب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کاشانی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تذکره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الشهداء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حبیب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کاشانی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</w:t>
      </w:r>
      <w:r w:rsidRPr="00E704B5">
        <w:rPr>
          <w:rFonts w:cs="B Nazanin"/>
          <w:sz w:val="24"/>
          <w:szCs w:val="24"/>
          <w:rtl/>
        </w:rPr>
        <w:t xml:space="preserve"> ۱۳۴۰ 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عالمان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فقیهان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چهاردهم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نزدیک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۲۰۰ </w:t>
      </w:r>
      <w:r w:rsidRPr="00E704B5">
        <w:rPr>
          <w:rFonts w:cs="B Nazanin" w:hint="cs"/>
          <w:sz w:val="24"/>
          <w:szCs w:val="24"/>
          <w:rtl/>
        </w:rPr>
        <w:t>اثر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جمله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تذکره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الشهداء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مشاهده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وفات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>.»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علامه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مجموع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فرزندان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نسبت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[۵۵]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فصل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پیشین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گذشت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۴۷.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الفقهاء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محمدجواد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شعشعه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الحسینی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محمدجواد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خراسانی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۱۳۴۶ </w:t>
      </w:r>
      <w:r w:rsidRPr="00E704B5">
        <w:rPr>
          <w:rFonts w:cs="B Nazanin" w:hint="cs"/>
          <w:sz w:val="24"/>
          <w:szCs w:val="24"/>
          <w:rtl/>
        </w:rPr>
        <w:t>اتمام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رابطه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lastRenderedPageBreak/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عوالم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منقول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طفلی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بزرگوارش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دنیا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تصریح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بزرگوار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گوید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Arial"/>
          <w:sz w:val="24"/>
          <w:szCs w:val="24"/>
          <w:rtl/>
        </w:rPr>
        <w:t>…</w:t>
      </w:r>
      <w:r w:rsidRPr="00E704B5">
        <w:rPr>
          <w:rFonts w:cs="B Nazanin" w:hint="cs"/>
          <w:sz w:val="24"/>
          <w:szCs w:val="24"/>
          <w:rtl/>
        </w:rPr>
        <w:t>بعد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وفات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خاتون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فاطمه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Arial" w:hint="eastAsia"/>
          <w:sz w:val="24"/>
          <w:szCs w:val="24"/>
          <w:rtl/>
        </w:rPr>
        <w:t>…</w:t>
      </w:r>
      <w:r w:rsidRPr="00E704B5">
        <w:rPr>
          <w:rFonts w:cs="B Nazanin"/>
          <w:sz w:val="24"/>
          <w:szCs w:val="24"/>
          <w:rtl/>
        </w:rPr>
        <w:t xml:space="preserve"> .[۵۶]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۴۸.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هاشم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خراسانی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تاریخی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التواریخ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عالم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جلیل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القدر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هاشم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خراسانی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متوفّی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۱۳۵۰ </w:t>
      </w:r>
      <w:r w:rsidRPr="00E704B5">
        <w:rPr>
          <w:rFonts w:cs="B Nazanin" w:hint="cs"/>
          <w:sz w:val="24"/>
          <w:szCs w:val="24"/>
          <w:rtl/>
        </w:rPr>
        <w:t>هـ</w:t>
      </w:r>
      <w:r w:rsidRPr="00E704B5">
        <w:rPr>
          <w:rFonts w:cs="B Nazanin"/>
          <w:sz w:val="24"/>
          <w:szCs w:val="24"/>
          <w:rtl/>
        </w:rPr>
        <w:t xml:space="preserve"> .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التواریخ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طاهربن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دمشقی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گوید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ندیم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لعین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اکثر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شبها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صحبت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می‌کردم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مشغول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می‌نمودم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شبی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نحس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گرفتم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لعین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سرنورانی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الشهداء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وقت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درطشت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درمقابل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ساعتی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گذشت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پردگیان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محترم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لعین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دراندوه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بودم‌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ظلم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وستم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بدمآب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اولاد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بوتراب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نمود؟</w:t>
      </w:r>
      <w:r w:rsidRPr="00E704B5">
        <w:rPr>
          <w:rFonts w:cs="B Nazanin"/>
          <w:sz w:val="24"/>
          <w:szCs w:val="24"/>
          <w:rtl/>
        </w:rPr>
        <w:t>!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نظرکرده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چشمهای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است،‌تعجب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کردم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لبهای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مبارکش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حرکت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اندوهناک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وضعیفی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دهان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معجزبیان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گردیدکه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می‌گفت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اللهم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هولاء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اولادنا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واکبادنا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وهولاء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اصحابنا؛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خداوندا،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اولاد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وجگر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گوشه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هستند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اصحاب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منند</w:t>
      </w:r>
      <w:r w:rsidRPr="00E704B5">
        <w:rPr>
          <w:rFonts w:cs="B Nazanin"/>
          <w:sz w:val="24"/>
          <w:szCs w:val="24"/>
          <w:rtl/>
        </w:rPr>
        <w:t xml:space="preserve">.» </w:t>
      </w:r>
      <w:r w:rsidRPr="00E704B5">
        <w:rPr>
          <w:rFonts w:cs="B Nazanin" w:hint="cs"/>
          <w:sz w:val="24"/>
          <w:szCs w:val="24"/>
          <w:rtl/>
        </w:rPr>
        <w:t>طاهرگوید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مشاهده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وحشت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دهشت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غلبه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شروع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بالای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عمارت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خیال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می‌کردم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رسول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خدا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فوت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شده‌که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باعث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وندبه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وقتی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بالای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قصررسیدم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تمامی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اطهار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طفل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درمیان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گرفته‌اند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می‌ریزد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وفغان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می‌گوید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اخت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ابی،</w:t>
      </w:r>
      <w:r w:rsidRPr="00E704B5">
        <w:rPr>
          <w:rFonts w:cs="B Nazanin"/>
          <w:sz w:val="24"/>
          <w:szCs w:val="24"/>
          <w:rtl/>
        </w:rPr>
        <w:t xml:space="preserve"> ‌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ابی؛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عمه</w:t>
      </w:r>
      <w:r w:rsidRPr="00E704B5">
        <w:rPr>
          <w:rFonts w:cs="B Nazanin"/>
          <w:sz w:val="24"/>
          <w:szCs w:val="24"/>
          <w:rtl/>
        </w:rPr>
        <w:t xml:space="preserve">!‌ </w:t>
      </w:r>
      <w:r w:rsidRPr="00E704B5">
        <w:rPr>
          <w:rFonts w:cs="B Nazanin" w:hint="cs"/>
          <w:sz w:val="24"/>
          <w:szCs w:val="24"/>
          <w:rtl/>
        </w:rPr>
        <w:t>وای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بزرگوار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کجاست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من؟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کجاست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پدرمن؟</w:t>
      </w:r>
      <w:r w:rsidRPr="00E704B5">
        <w:rPr>
          <w:rFonts w:cs="B Nazanin" w:hint="eastAsia"/>
          <w:sz w:val="24"/>
          <w:szCs w:val="24"/>
          <w:rtl/>
        </w:rPr>
        <w:t>»‌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پیش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برگشتم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دیدم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بدبخت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بیدار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می‌کند،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کثرت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وحشت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دهشت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وخوف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وخشیت،</w:t>
      </w:r>
      <w:r w:rsidRPr="00E704B5">
        <w:rPr>
          <w:rFonts w:cs="B Nazanin"/>
          <w:sz w:val="24"/>
          <w:szCs w:val="24"/>
          <w:rtl/>
        </w:rPr>
        <w:t xml:space="preserve"> ‌</w:t>
      </w:r>
      <w:r w:rsidRPr="00E704B5">
        <w:rPr>
          <w:rFonts w:cs="B Nazanin" w:hint="cs"/>
          <w:sz w:val="24"/>
          <w:szCs w:val="24"/>
          <w:rtl/>
        </w:rPr>
        <w:t>مانند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می‌لرزد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سبب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سررا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نزد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بگذارید،‌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تسلی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یابد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ملازمان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الشهدا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برداشته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دانستند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آورده‌اند،‌تماماً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استقبال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سرشتافتند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اساس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ماتم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سرگرفتند،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نظر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مبارک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افتاد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پرسید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ماهذا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الراس؟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سرکیست؟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گفتند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هذا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رأس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ابیک؛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این،</w:t>
      </w:r>
      <w:r w:rsidRPr="00E704B5">
        <w:rPr>
          <w:rFonts w:cs="B Nazanin"/>
          <w:sz w:val="24"/>
          <w:szCs w:val="24"/>
          <w:rtl/>
        </w:rPr>
        <w:t xml:space="preserve"> ‌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مبارک</w:t>
      </w:r>
      <w:r w:rsidRPr="00E704B5">
        <w:rPr>
          <w:rFonts w:cs="B Nazanin"/>
          <w:sz w:val="24"/>
          <w:szCs w:val="24"/>
          <w:rtl/>
        </w:rPr>
        <w:t xml:space="preserve"> 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مظلومه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سرمبارک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برداشته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برگرفت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وشروع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گریستن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وگفت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پدرجان</w:t>
      </w:r>
      <w:r w:rsidRPr="00E704B5">
        <w:rPr>
          <w:rFonts w:cs="B Nazanin"/>
          <w:sz w:val="24"/>
          <w:szCs w:val="24"/>
          <w:rtl/>
        </w:rPr>
        <w:t xml:space="preserve">!‌ </w:t>
      </w:r>
      <w:r w:rsidRPr="00E704B5">
        <w:rPr>
          <w:rFonts w:cs="B Nazanin" w:hint="cs"/>
          <w:sz w:val="24"/>
          <w:szCs w:val="24"/>
          <w:rtl/>
        </w:rPr>
        <w:t>کاش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فدای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تومی‌شدم،‌کاش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امروزکور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ونابینا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وکاش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می‌مردم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lastRenderedPageBreak/>
        <w:t>زیرخاک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می‌بودم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نمی‌دیم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محاسن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مبارک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خضاب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مظلومه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دهان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بردهان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بزرگوار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گذاشت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قدرگریست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بیهوش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</w:t>
      </w:r>
      <w:r w:rsidRPr="00E704B5">
        <w:rPr>
          <w:rFonts w:cs="B Nazanin"/>
          <w:sz w:val="24"/>
          <w:szCs w:val="24"/>
          <w:rtl/>
        </w:rPr>
        <w:t xml:space="preserve"> ‏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صغیره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راحرکت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دادند،‌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دیدندکه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مقدسش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دنیا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مفارقت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بی‌کسان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وضع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دیدند،</w:t>
      </w:r>
      <w:r w:rsidRPr="00E704B5">
        <w:rPr>
          <w:rFonts w:cs="B Nazanin"/>
          <w:sz w:val="24"/>
          <w:szCs w:val="24"/>
          <w:rtl/>
        </w:rPr>
        <w:t xml:space="preserve"> ‌</w:t>
      </w:r>
      <w:r w:rsidRPr="00E704B5">
        <w:rPr>
          <w:rFonts w:cs="B Nazanin" w:hint="cs"/>
          <w:sz w:val="24"/>
          <w:szCs w:val="24"/>
          <w:rtl/>
        </w:rPr>
        <w:t>صدا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وزاری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کردند،</w:t>
      </w:r>
      <w:r w:rsidRPr="00E704B5">
        <w:rPr>
          <w:rFonts w:cs="B Nazanin"/>
          <w:sz w:val="24"/>
          <w:szCs w:val="24"/>
          <w:rtl/>
        </w:rPr>
        <w:t xml:space="preserve"> ‌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عزای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زاری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تجدید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نمودند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دنیا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رحلت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فرموده،</w:t>
      </w:r>
      <w:r w:rsidRPr="00E704B5">
        <w:rPr>
          <w:rFonts w:cs="B Nazanin"/>
          <w:sz w:val="24"/>
          <w:szCs w:val="24"/>
          <w:rtl/>
        </w:rPr>
        <w:t xml:space="preserve"> ‌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صبایای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الشهداء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مزاری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منسوب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مخدره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ومعروف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مزار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.»[۵۷]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جریان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تعمیر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 </w:t>
      </w:r>
      <w:r w:rsidRPr="00E704B5">
        <w:rPr>
          <w:rFonts w:cs="B Nazanin" w:hint="cs"/>
          <w:sz w:val="24"/>
          <w:szCs w:val="24"/>
          <w:rtl/>
        </w:rPr>
        <w:t>مطهّر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میرزا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هاشم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خراسانی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جریانی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شخص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محقق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تعمق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وجود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ضروری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داند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قضیه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اینگونه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عالم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جلیل،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ازجمله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محصّلین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نجف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اشرف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حقیر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فرمود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جدّ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امّی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بلاواسطه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جناب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آقا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ابراهیم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دمشقی،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نسبش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منتهی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مرتضی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الهدی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شریفش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افزون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بسیار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محترم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داشتند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اولاد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ذکور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نداشتند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شبی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بزرگ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جناب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بگو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بگوید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لحد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افتاده،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اذیّت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بیاید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لحد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تعمیر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دخترش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عرض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ترس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تسنّن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ترتیب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اثری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نداد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شب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دوّم،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وسطی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پدرگفت،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همچنان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ترتیب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اثری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نداد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شب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دخترکوچکتر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ایضاً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ترتیب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اثری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نداد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شب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چهارم،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مخدّره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طریق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فرمودند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چرا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خبردار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نکردی؟</w:t>
      </w:r>
      <w:r w:rsidRPr="00E704B5">
        <w:rPr>
          <w:rFonts w:cs="B Nazanin"/>
          <w:sz w:val="24"/>
          <w:szCs w:val="24"/>
          <w:rtl/>
        </w:rPr>
        <w:t xml:space="preserve">!» </w:t>
      </w:r>
      <w:r w:rsidRPr="00E704B5">
        <w:rPr>
          <w:rFonts w:cs="B Nazanin" w:hint="cs"/>
          <w:sz w:val="24"/>
          <w:szCs w:val="24"/>
          <w:rtl/>
        </w:rPr>
        <w:t>صبح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نزد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والی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سنی،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بروند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غسل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لباسهای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نظیف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دربرکنند،آنگاه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هرکس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قفل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مقدّس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مقدّس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نبش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جسد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مطهّرش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بیرون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بیاورد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مطهّر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تعمیر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کنند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بزرگان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سنّی،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کمال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آداب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غسل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ولباس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نظیف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برکردند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قفل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هیچ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مگربه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ابراهیم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بعد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مشرّف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هرکس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کلنگ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زدکارگر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مزبورکلنگ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زمین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بعد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خلوت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لحد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شکافتند،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نازنین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مخدّره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لحد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قراردارد،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وکفن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مخدّره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مکرّمه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صحیح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وسالم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لکن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زیادی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لحدجمع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مخدّره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لحد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بیرون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زانوی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نهاد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قسم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بالای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زانوی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lastRenderedPageBreak/>
        <w:t>داشت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متّصل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لحد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مخدّره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بنیاد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تعمیر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اوقات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مخدّره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بالای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نظیفی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گذاشت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نمازمی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گزارد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بعد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فراغ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زانو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نهاد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تاآنکه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تعمیر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ولحد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فارغ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مخدّره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دفن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کرامت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مخدّره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محتاج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غذا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محتاج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محتاج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تجدید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وضو؛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بعدکه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مخدّره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دفن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دعاکرد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خداوند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پسری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مسمّی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مصطفی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اومرحمت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فرماید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پایان،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تفصیل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ماجرا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سلطان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عبدالحمید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عثمانی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نوشت،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تولیت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مرقد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مرقد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کلثوم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سکینه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علیهماالسلام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واگذار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فعلاً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آقای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عبّاس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آقا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مصطفی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ابراهیم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الذکر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متصدّی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تولیت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اماکن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شریفه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.»</w:t>
      </w:r>
      <w:r w:rsidRPr="00E704B5">
        <w:rPr>
          <w:rFonts w:cs="B Nazanin" w:hint="cs"/>
          <w:sz w:val="24"/>
          <w:szCs w:val="24"/>
          <w:rtl/>
        </w:rPr>
        <w:t>آیه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میرزاهاشم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خراسانی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گوید</w:t>
      </w:r>
      <w:r w:rsidRPr="00E704B5">
        <w:rPr>
          <w:rFonts w:cs="B Nazanin"/>
          <w:sz w:val="24"/>
          <w:szCs w:val="24"/>
          <w:rtl/>
        </w:rPr>
        <w:t>:</w:t>
      </w:r>
      <w:r w:rsidRPr="00E704B5">
        <w:rPr>
          <w:rFonts w:cs="B Nazanin" w:hint="cs"/>
          <w:sz w:val="24"/>
          <w:szCs w:val="24"/>
          <w:rtl/>
        </w:rPr>
        <w:t>گویا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قضیّه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درحدود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هزار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ودویست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هشتاد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اتّفاق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افتاده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.»[۵۸]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نکته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انتهای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وجود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نویسنده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۱۳۵۲ </w:t>
      </w:r>
      <w:r w:rsidRPr="00E704B5">
        <w:rPr>
          <w:rFonts w:cs="B Nazanin" w:hint="cs"/>
          <w:sz w:val="24"/>
          <w:szCs w:val="24"/>
          <w:rtl/>
        </w:rPr>
        <w:t>قمری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فوت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اینجریان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مربوط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۱۲۸۰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نزدیکی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جریان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مؤلف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اعتبار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قضیه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افزاید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همین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جریان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جامع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توضیحات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بیشتری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جمله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اینکه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بدن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پارچۀ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سیاهی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کفن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زنجیر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کوچکی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گردن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بانو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هوش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آورند،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قضیه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زنجیر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گوید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فرماید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ببینید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ظلم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! </w:t>
      </w:r>
      <w:r w:rsidRPr="00E704B5">
        <w:rPr>
          <w:rFonts w:cs="B Nazanin" w:hint="cs"/>
          <w:sz w:val="24"/>
          <w:szCs w:val="24"/>
          <w:rtl/>
        </w:rPr>
        <w:t>صدای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ضجه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مردم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شود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>[۵۹]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تأیید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قضیه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طریق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کرامت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آیت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سیّدهادی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خراسانی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نیز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معجزات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وکرامات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ماجرایی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مؤیّد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قضیّه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فوق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:</w:t>
      </w:r>
      <w:r w:rsidRPr="00E704B5">
        <w:rPr>
          <w:rFonts w:cs="B Nazanin" w:hint="cs"/>
          <w:sz w:val="24"/>
          <w:szCs w:val="24"/>
          <w:rtl/>
        </w:rPr>
        <w:t>روی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ناگهان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گزید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مدّتی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مداوا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نبخشید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آخرالامرجوانی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عبدالامیر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نزد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کجای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مارگزیده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است؟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زدگی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بلافاصله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موضع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بکلّی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سپس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گفت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دعایی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دوایی؛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فقط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کرامتی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ازاجداد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رسیده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هرسمّی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زنبوریا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عقرب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اگرآب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دهان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یاانگشت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بگذاریم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شود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جهتش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نیزاین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جدّ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موقعی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افتاد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جسد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رقیّه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تعمیرکردند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آنجا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اثر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اولادش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مانده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.[۶۰]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قضیه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اخیر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اشکال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گردد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مستند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استناد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مقدمات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حدسی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تاریخی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شکافند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بینند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فلذا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جریان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مشاهده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صرف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خواب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 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۴۹.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منتخبات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التواریخ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لدمشق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Default="00CE632C" w:rsidP="00CE632C">
      <w:pPr>
        <w:rPr>
          <w:rFonts w:cs="B Nazanin" w:hint="cs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تألیف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ادیب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حصنی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متوفای</w:t>
      </w:r>
      <w:r w:rsidRPr="00E704B5">
        <w:rPr>
          <w:rFonts w:cs="B Nazanin"/>
          <w:sz w:val="24"/>
          <w:szCs w:val="24"/>
          <w:rtl/>
        </w:rPr>
        <w:t xml:space="preserve"> ۱۳۵۸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مدتی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متولی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حرم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حضرت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>: «</w:t>
      </w:r>
      <w:r w:rsidRPr="00E704B5">
        <w:rPr>
          <w:rFonts w:cs="B Nazanin" w:hint="cs"/>
          <w:sz w:val="24"/>
          <w:szCs w:val="24"/>
          <w:rtl/>
        </w:rPr>
        <w:t>سیده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الفرادیس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دفن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.»[۶۱]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۵۰. </w:t>
      </w:r>
      <w:r w:rsidRPr="00E704B5">
        <w:rPr>
          <w:rFonts w:cs="B Nazanin" w:hint="cs"/>
          <w:sz w:val="24"/>
          <w:szCs w:val="24"/>
          <w:rtl/>
        </w:rPr>
        <w:t>طبق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علاّمه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لواسانی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الدروس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البهیه</w:t>
      </w:r>
      <w:r w:rsidRPr="00E704B5">
        <w:rPr>
          <w:rFonts w:cs="B Nazanin" w:hint="eastAsia"/>
          <w:sz w:val="24"/>
          <w:szCs w:val="24"/>
          <w:rtl/>
        </w:rPr>
        <w:t>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هـ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.) </w:t>
      </w:r>
      <w:r w:rsidRPr="00E704B5">
        <w:rPr>
          <w:rFonts w:cs="B Nazanin" w:hint="cs"/>
          <w:sz w:val="24"/>
          <w:szCs w:val="24"/>
          <w:rtl/>
        </w:rPr>
        <w:t>درکتاب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الدروس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البهیه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مجمل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احوال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الرّسول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والعتره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النبویّه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نویسد</w:t>
      </w:r>
      <w:r w:rsidRPr="00E704B5">
        <w:rPr>
          <w:rFonts w:cs="B Nazanin"/>
          <w:sz w:val="24"/>
          <w:szCs w:val="24"/>
          <w:rtl/>
        </w:rPr>
        <w:t>: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eastAsia"/>
          <w:sz w:val="24"/>
          <w:szCs w:val="24"/>
          <w:rtl/>
        </w:rPr>
        <w:t>«</w:t>
      </w:r>
      <w:r w:rsidRPr="00E704B5">
        <w:rPr>
          <w:rFonts w:cs="B Nazanin" w:hint="cs"/>
          <w:sz w:val="24"/>
          <w:szCs w:val="24"/>
          <w:rtl/>
        </w:rPr>
        <w:t>یکی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دختران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علیها،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شدّت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اندوه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گرمای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گرسنگی،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دنیا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رفت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همانجا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خاک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سپرده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قبرش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آنجا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معروف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زیارتگاه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.»[۶۲]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تنها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بعضی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مصادر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قابل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دسترسی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مطمئناً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منابع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بیشتری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موضوع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وجود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دارد</w:t>
      </w:r>
      <w:r w:rsidRPr="00E704B5">
        <w:rPr>
          <w:rFonts w:cs="B Nazanin"/>
          <w:sz w:val="24"/>
          <w:szCs w:val="24"/>
          <w:rtl/>
        </w:rPr>
        <w:t xml:space="preserve">. </w:t>
      </w:r>
      <w:r w:rsidRPr="00E704B5">
        <w:rPr>
          <w:rFonts w:cs="B Nazanin" w:hint="cs"/>
          <w:sz w:val="24"/>
          <w:szCs w:val="24"/>
          <w:rtl/>
        </w:rPr>
        <w:t>زیرا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بعضی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منابع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منابع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دیگری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ارجاع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داده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دسترس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بود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Default="00CE632C" w:rsidP="00CE632C">
      <w:pPr>
        <w:rPr>
          <w:rFonts w:cs="B Nazanin" w:hint="cs"/>
          <w:sz w:val="24"/>
          <w:szCs w:val="24"/>
          <w:rtl/>
        </w:rPr>
      </w:pP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فردی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منصف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بدون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غرض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باشد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ذکر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منابع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بلکه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کمتر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ایجاد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کند</w:t>
      </w:r>
      <w:r w:rsidRPr="00E704B5">
        <w:rPr>
          <w:rFonts w:cs="B Nazanin"/>
          <w:sz w:val="24"/>
          <w:szCs w:val="24"/>
          <w:rtl/>
        </w:rPr>
        <w:t xml:space="preserve">. </w:t>
      </w:r>
    </w:p>
    <w:p w:rsidR="00CE632C" w:rsidRDefault="00CE632C" w:rsidP="00CE632C">
      <w:pPr>
        <w:rPr>
          <w:rFonts w:cs="B Nazanin" w:hint="cs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۱. </w:t>
      </w:r>
      <w:r w:rsidRPr="00E704B5">
        <w:rPr>
          <w:rFonts w:cs="B Nazanin" w:hint="cs"/>
          <w:sz w:val="24"/>
          <w:szCs w:val="24"/>
          <w:rtl/>
        </w:rPr>
        <w:t>محمّد،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محمّدی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اشتهاردی،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همان،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۱۲</w:t>
      </w:r>
      <w:r w:rsidRPr="00E704B5">
        <w:rPr>
          <w:rFonts w:cs="B Nazanin" w:hint="cs"/>
          <w:sz w:val="24"/>
          <w:szCs w:val="24"/>
          <w:rtl/>
        </w:rPr>
        <w:t>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اکبر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مهدی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پور،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 .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دمشق</w:t>
      </w:r>
      <w:r w:rsidRPr="00E704B5">
        <w:rPr>
          <w:rFonts w:cs="B Nazanin"/>
          <w:sz w:val="24"/>
          <w:szCs w:val="24"/>
          <w:rtl/>
        </w:rPr>
        <w:t xml:space="preserve"> : </w:t>
      </w:r>
      <w:r w:rsidRPr="00E704B5">
        <w:rPr>
          <w:rFonts w:cs="B Nazanin" w:hint="cs"/>
          <w:sz w:val="24"/>
          <w:szCs w:val="24"/>
          <w:rtl/>
        </w:rPr>
        <w:t>ج</w:t>
      </w:r>
      <w:r w:rsidRPr="00E704B5">
        <w:rPr>
          <w:rFonts w:cs="B Nazanin"/>
          <w:sz w:val="24"/>
          <w:szCs w:val="24"/>
          <w:rtl/>
        </w:rPr>
        <w:t xml:space="preserve"> ۶۹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 xml:space="preserve"> ۱۶۸.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۳.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ابوالحسنی</w:t>
      </w:r>
      <w:r w:rsidRPr="00E704B5">
        <w:rPr>
          <w:rFonts w:cs="B Nazanin"/>
          <w:sz w:val="24"/>
          <w:szCs w:val="24"/>
          <w:rtl/>
        </w:rPr>
        <w:t>(</w:t>
      </w:r>
      <w:r w:rsidRPr="00E704B5">
        <w:rPr>
          <w:rFonts w:cs="B Nazanin" w:hint="cs"/>
          <w:sz w:val="24"/>
          <w:szCs w:val="24"/>
          <w:rtl/>
        </w:rPr>
        <w:t>منذر</w:t>
      </w:r>
      <w:r w:rsidRPr="00E704B5">
        <w:rPr>
          <w:rFonts w:cs="B Nazanin"/>
          <w:sz w:val="24"/>
          <w:szCs w:val="24"/>
          <w:rtl/>
        </w:rPr>
        <w:t>)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سیاهپوشی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سوگ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ائمه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نور</w:t>
      </w:r>
      <w:r w:rsidRPr="00E704B5">
        <w:rPr>
          <w:rFonts w:cs="B Nazanin"/>
          <w:sz w:val="24"/>
          <w:szCs w:val="24"/>
          <w:rtl/>
        </w:rPr>
        <w:t>:۱۴۰-۱۴۱.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 . </w:t>
      </w:r>
      <w:r w:rsidRPr="00E704B5">
        <w:rPr>
          <w:rFonts w:cs="B Nazanin" w:hint="cs"/>
          <w:sz w:val="24"/>
          <w:szCs w:val="24"/>
          <w:rtl/>
        </w:rPr>
        <w:t>سیدمحسن،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امین،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اعیان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الشیعه،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تحقیق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اخراج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امین</w:t>
      </w:r>
      <w:r w:rsidRPr="00E704B5">
        <w:rPr>
          <w:rFonts w:cs="B Nazanin"/>
          <w:sz w:val="24"/>
          <w:szCs w:val="24"/>
          <w:rtl/>
        </w:rPr>
        <w:t>: ۷/۳۲۶.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۵. 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جواد،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شبر،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ادب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الطف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شعراء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السلام،</w:t>
      </w:r>
      <w:r w:rsidRPr="00E704B5">
        <w:rPr>
          <w:rFonts w:cs="B Nazanin"/>
          <w:sz w:val="24"/>
          <w:szCs w:val="24"/>
          <w:rtl/>
        </w:rPr>
        <w:t xml:space="preserve"> ۱/۱۹۶.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۶.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فخرالدین،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طریحی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نجفی،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للطریحی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جمع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المراثی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والخطب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المشتهر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بالفخری،</w:t>
      </w:r>
      <w:r w:rsidRPr="00E704B5">
        <w:rPr>
          <w:rFonts w:cs="B Nazanin"/>
          <w:sz w:val="24"/>
          <w:szCs w:val="24"/>
          <w:rtl/>
        </w:rPr>
        <w:t xml:space="preserve"> ۲/۴۳۶.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۷. </w:t>
      </w:r>
      <w:r w:rsidRPr="00E704B5">
        <w:rPr>
          <w:rFonts w:cs="B Nazanin" w:hint="cs"/>
          <w:sz w:val="24"/>
          <w:szCs w:val="24"/>
          <w:rtl/>
        </w:rPr>
        <w:t>ستاره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درخشان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شام،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ابوالحسنی،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همان،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۳۲۰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طریحی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۸ . </w:t>
      </w:r>
      <w:r w:rsidRPr="00E704B5">
        <w:rPr>
          <w:rFonts w:cs="B Nazanin" w:hint="cs"/>
          <w:sz w:val="24"/>
          <w:szCs w:val="24"/>
          <w:rtl/>
        </w:rPr>
        <w:t>لباب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الانساب</w:t>
      </w:r>
      <w:r w:rsidRPr="00E704B5">
        <w:rPr>
          <w:rFonts w:cs="B Nazanin"/>
          <w:sz w:val="24"/>
          <w:szCs w:val="24"/>
          <w:rtl/>
        </w:rPr>
        <w:t>: ۷/۳۲۶.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۹. </w:t>
      </w:r>
      <w:r w:rsidRPr="00E704B5">
        <w:rPr>
          <w:rFonts w:cs="B Nazanin" w:hint="cs"/>
          <w:sz w:val="24"/>
          <w:szCs w:val="24"/>
          <w:rtl/>
        </w:rPr>
        <w:t>ابوالقاسم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ابوالحسن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سعدالدین،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سیّد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طاووس،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اللهوف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قتلی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الطفوف،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 xml:space="preserve"> ۱۴۰- ۱۴۱.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۱۰ . </w:t>
      </w:r>
      <w:r w:rsidRPr="00E704B5">
        <w:rPr>
          <w:rFonts w:cs="B Nazanin" w:hint="cs"/>
          <w:sz w:val="24"/>
          <w:szCs w:val="24"/>
          <w:rtl/>
        </w:rPr>
        <w:t>نادی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صلوات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علیه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سکینه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عاتکه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صفیه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علیکن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فهذا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آخر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الاجتماع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منکم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الافتجاع</w:t>
      </w:r>
      <w:r w:rsidRPr="00E704B5">
        <w:rPr>
          <w:rFonts w:cs="B Nazanin"/>
          <w:sz w:val="24"/>
          <w:szCs w:val="24"/>
          <w:rtl/>
        </w:rPr>
        <w:t>. (</w:t>
      </w:r>
      <w:r w:rsidRPr="00E704B5">
        <w:rPr>
          <w:rFonts w:cs="B Nazanin" w:hint="cs"/>
          <w:sz w:val="24"/>
          <w:szCs w:val="24"/>
          <w:rtl/>
        </w:rPr>
        <w:t>مقتل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جامع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وقایع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عاشورا</w:t>
      </w:r>
      <w:r w:rsidRPr="00E704B5">
        <w:rPr>
          <w:rFonts w:cs="B Nazanin"/>
          <w:sz w:val="24"/>
          <w:szCs w:val="24"/>
          <w:rtl/>
        </w:rPr>
        <w:t xml:space="preserve">: ۴۵۴)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دیگر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آمده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: (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صاح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بأعلی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صوته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کلثوم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سکینه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فاطمه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اسمعن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کلامی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اعلمن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إن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هذا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خلیفتی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علیکم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مفترض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الطاعه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مطابق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قیام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شهیدان</w:t>
      </w:r>
      <w:r w:rsidRPr="00E704B5">
        <w:rPr>
          <w:rFonts w:cs="B Nazanin"/>
          <w:sz w:val="24"/>
          <w:szCs w:val="24"/>
          <w:rtl/>
        </w:rPr>
        <w:t>: ۲۱۲).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۱۱. </w:t>
      </w:r>
      <w:r w:rsidRPr="00E704B5">
        <w:rPr>
          <w:rFonts w:cs="B Nazanin" w:hint="cs"/>
          <w:sz w:val="24"/>
          <w:szCs w:val="24"/>
          <w:rtl/>
        </w:rPr>
        <w:t>علاّ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عمادالدین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حسن،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طبری،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کامل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بهائی،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</w:t>
      </w:r>
      <w:r w:rsidRPr="00E704B5">
        <w:rPr>
          <w:rFonts w:cs="B Nazanin"/>
          <w:sz w:val="24"/>
          <w:szCs w:val="24"/>
          <w:rtl/>
        </w:rPr>
        <w:t>۲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۱۷۹.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۱۲. </w:t>
      </w:r>
      <w:r w:rsidRPr="00E704B5">
        <w:rPr>
          <w:rFonts w:cs="B Nazanin" w:hint="cs"/>
          <w:sz w:val="24"/>
          <w:szCs w:val="24"/>
          <w:rtl/>
        </w:rPr>
        <w:t>فوائد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الرضویه،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۱۱۱.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۱۳. </w:t>
      </w:r>
      <w:r w:rsidRPr="00E704B5">
        <w:rPr>
          <w:rFonts w:cs="B Nazanin" w:hint="cs"/>
          <w:sz w:val="24"/>
          <w:szCs w:val="24"/>
          <w:rtl/>
        </w:rPr>
        <w:t>معالی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السبطین</w:t>
      </w:r>
      <w:r w:rsidRPr="00E704B5">
        <w:rPr>
          <w:rFonts w:cs="B Nazanin"/>
          <w:sz w:val="24"/>
          <w:szCs w:val="24"/>
          <w:rtl/>
        </w:rPr>
        <w:t>: ۲/۱۶۲.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۱۴. </w:t>
      </w:r>
      <w:r w:rsidRPr="00E704B5">
        <w:rPr>
          <w:rFonts w:cs="B Nazanin" w:hint="cs"/>
          <w:sz w:val="24"/>
          <w:szCs w:val="24"/>
          <w:rtl/>
        </w:rPr>
        <w:t>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واعظ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کاشفی،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روضه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الشهداء،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۲۹۰.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۱۵. </w:t>
      </w:r>
      <w:r w:rsidRPr="00E704B5">
        <w:rPr>
          <w:rFonts w:cs="B Nazanin" w:hint="cs"/>
          <w:sz w:val="24"/>
          <w:szCs w:val="24"/>
          <w:rtl/>
        </w:rPr>
        <w:t>محدّث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قمی،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الکنی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والالقاب</w:t>
      </w:r>
      <w:r w:rsidRPr="00E704B5">
        <w:rPr>
          <w:rFonts w:cs="B Nazanin"/>
          <w:sz w:val="24"/>
          <w:szCs w:val="24"/>
          <w:rtl/>
        </w:rPr>
        <w:t xml:space="preserve">:۲/۴۴۸. 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اطلاعات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بیشتر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مورد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زندگی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رجوع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شود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کتب</w:t>
      </w:r>
      <w:r w:rsidRPr="00E704B5">
        <w:rPr>
          <w:rFonts w:cs="B Nazanin"/>
          <w:sz w:val="24"/>
          <w:szCs w:val="24"/>
          <w:rtl/>
        </w:rPr>
        <w:t xml:space="preserve">: </w:t>
      </w:r>
      <w:r w:rsidRPr="00E704B5">
        <w:rPr>
          <w:rFonts w:cs="B Nazanin" w:hint="cs"/>
          <w:sz w:val="24"/>
          <w:szCs w:val="24"/>
          <w:rtl/>
        </w:rPr>
        <w:t>مقدمه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مجمع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البحرین</w:t>
      </w:r>
      <w:r w:rsidRPr="00E704B5">
        <w:rPr>
          <w:rFonts w:cs="B Nazanin"/>
          <w:sz w:val="24"/>
          <w:szCs w:val="24"/>
          <w:rtl/>
        </w:rPr>
        <w:t>:</w:t>
      </w:r>
      <w:r w:rsidRPr="00E704B5">
        <w:rPr>
          <w:rFonts w:cs="B Nazanin" w:hint="cs"/>
          <w:sz w:val="24"/>
          <w:szCs w:val="24"/>
          <w:rtl/>
        </w:rPr>
        <w:t>ج</w:t>
      </w:r>
      <w:r w:rsidRPr="00E704B5">
        <w:rPr>
          <w:rFonts w:cs="B Nazanin"/>
          <w:sz w:val="24"/>
          <w:szCs w:val="24"/>
          <w:rtl/>
        </w:rPr>
        <w:t>۱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أمل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الآمل</w:t>
      </w:r>
      <w:r w:rsidRPr="00E704B5">
        <w:rPr>
          <w:rFonts w:cs="B Nazanin"/>
          <w:sz w:val="24"/>
          <w:szCs w:val="24"/>
          <w:rtl/>
        </w:rPr>
        <w:t>:۲/۲۱۴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لؤلؤالبحرین</w:t>
      </w:r>
      <w:r w:rsidRPr="00E704B5">
        <w:rPr>
          <w:rFonts w:cs="B Nazanin"/>
          <w:sz w:val="24"/>
          <w:szCs w:val="24"/>
          <w:rtl/>
        </w:rPr>
        <w:t>:۶۶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اعیان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الشیعه</w:t>
      </w:r>
      <w:r w:rsidRPr="00E704B5">
        <w:rPr>
          <w:rFonts w:cs="B Nazanin"/>
          <w:sz w:val="24"/>
          <w:szCs w:val="24"/>
          <w:rtl/>
        </w:rPr>
        <w:t>:۸/۳۹۵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روضات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الجنات</w:t>
      </w:r>
      <w:r w:rsidRPr="00E704B5">
        <w:rPr>
          <w:rFonts w:cs="B Nazanin"/>
          <w:sz w:val="24"/>
          <w:szCs w:val="24"/>
          <w:rtl/>
        </w:rPr>
        <w:t>: ۵/۳۴۹-۳۵۲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الروضه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النضره</w:t>
      </w:r>
      <w:r w:rsidRPr="00E704B5">
        <w:rPr>
          <w:rFonts w:cs="B Nazanin"/>
          <w:sz w:val="24"/>
          <w:szCs w:val="24"/>
          <w:rtl/>
        </w:rPr>
        <w:t>: ۴۳۴.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۱۶.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فخرالدین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طریحی،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جمع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المراثی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والخطب،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معروف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طریحی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۱۷. </w:t>
      </w:r>
      <w:r w:rsidRPr="00E704B5">
        <w:rPr>
          <w:rFonts w:cs="B Nazanin" w:hint="cs"/>
          <w:sz w:val="24"/>
          <w:szCs w:val="24"/>
          <w:rtl/>
        </w:rPr>
        <w:t>تظلم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الزهراء،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۳۳۴.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۱۸.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کربلا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مدینه،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اقتباس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محرق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القلوب</w:t>
      </w:r>
      <w:r w:rsidRPr="00E704B5">
        <w:rPr>
          <w:rFonts w:cs="B Nazanin"/>
          <w:sz w:val="24"/>
          <w:szCs w:val="24"/>
          <w:rtl/>
        </w:rPr>
        <w:t>)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۲۳۵.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۱۹. </w:t>
      </w:r>
      <w:r w:rsidRPr="00E704B5">
        <w:rPr>
          <w:rFonts w:cs="B Nazanin" w:hint="cs"/>
          <w:sz w:val="24"/>
          <w:szCs w:val="24"/>
          <w:rtl/>
        </w:rPr>
        <w:t>بحر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المصائب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کنزالغرائب</w:t>
      </w:r>
      <w:r w:rsidRPr="00E704B5">
        <w:rPr>
          <w:rFonts w:cs="B Nazanin"/>
          <w:sz w:val="24"/>
          <w:szCs w:val="24"/>
          <w:rtl/>
        </w:rPr>
        <w:t>: ۴/۳۸۹-۴۱۰.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۲۰. </w:t>
      </w:r>
      <w:r w:rsidRPr="00E704B5">
        <w:rPr>
          <w:rFonts w:cs="B Nazanin" w:hint="cs"/>
          <w:sz w:val="24"/>
          <w:szCs w:val="24"/>
          <w:rtl/>
        </w:rPr>
        <w:t>مصائب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المعصومین</w:t>
      </w:r>
      <w:r w:rsidRPr="00E704B5">
        <w:rPr>
          <w:rFonts w:cs="B Nazanin"/>
          <w:sz w:val="24"/>
          <w:szCs w:val="24"/>
          <w:rtl/>
        </w:rPr>
        <w:t>: ۳۶۰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>۴۰۳.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۲۱. </w:t>
      </w:r>
      <w:r w:rsidRPr="00E704B5">
        <w:rPr>
          <w:rFonts w:cs="B Nazanin" w:hint="cs"/>
          <w:sz w:val="24"/>
          <w:szCs w:val="24"/>
          <w:rtl/>
        </w:rPr>
        <w:t>مرحوم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جوهری،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طوفان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البکاء،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۱۹۹.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۲۲. </w:t>
      </w:r>
      <w:r w:rsidRPr="00E704B5">
        <w:rPr>
          <w:rFonts w:cs="B Nazanin" w:hint="cs"/>
          <w:sz w:val="24"/>
          <w:szCs w:val="24"/>
          <w:rtl/>
        </w:rPr>
        <w:t>حسن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یزدی،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مهیّج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الاحزان،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۲۴۴.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lastRenderedPageBreak/>
        <w:t xml:space="preserve">۲۳. </w:t>
      </w:r>
      <w:r w:rsidRPr="00E704B5">
        <w:rPr>
          <w:rFonts w:cs="B Nazanin" w:hint="cs"/>
          <w:sz w:val="24"/>
          <w:szCs w:val="24"/>
          <w:rtl/>
        </w:rPr>
        <w:t>کنزالمصائب</w:t>
      </w:r>
      <w:r w:rsidRPr="00E704B5">
        <w:rPr>
          <w:rFonts w:cs="B Nazanin"/>
          <w:sz w:val="24"/>
          <w:szCs w:val="24"/>
          <w:rtl/>
        </w:rPr>
        <w:t>: ۳۵۵-۳۵۶.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۲۴. </w:t>
      </w:r>
      <w:r w:rsidRPr="00E704B5">
        <w:rPr>
          <w:rFonts w:cs="B Nazanin" w:hint="cs"/>
          <w:sz w:val="24"/>
          <w:szCs w:val="24"/>
          <w:rtl/>
        </w:rPr>
        <w:t>تحفه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الحسینیه</w:t>
      </w:r>
      <w:r w:rsidRPr="00E704B5">
        <w:rPr>
          <w:rFonts w:cs="B Nazanin"/>
          <w:sz w:val="24"/>
          <w:szCs w:val="24"/>
          <w:rtl/>
        </w:rPr>
        <w:t>: ۳۸۹.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۲۵. </w:t>
      </w:r>
      <w:r w:rsidRPr="00E704B5">
        <w:rPr>
          <w:rFonts w:cs="B Nazanin" w:hint="cs"/>
          <w:sz w:val="24"/>
          <w:szCs w:val="24"/>
          <w:rtl/>
        </w:rPr>
        <w:t>انوارالمجالس</w:t>
      </w:r>
      <w:r w:rsidRPr="00E704B5">
        <w:rPr>
          <w:rFonts w:cs="B Nazanin"/>
          <w:sz w:val="24"/>
          <w:szCs w:val="24"/>
          <w:rtl/>
        </w:rPr>
        <w:t>: ۲۸۵.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۲۶. </w:t>
      </w:r>
      <w:r w:rsidRPr="00E704B5">
        <w:rPr>
          <w:rFonts w:cs="B Nazanin" w:hint="cs"/>
          <w:sz w:val="24"/>
          <w:szCs w:val="24"/>
          <w:rtl/>
        </w:rPr>
        <w:t>برای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اطلاع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بیشتر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ازشرح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ایشان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</w:t>
      </w:r>
      <w:r w:rsidRPr="00E704B5">
        <w:rPr>
          <w:rFonts w:cs="B Nazanin"/>
          <w:sz w:val="24"/>
          <w:szCs w:val="24"/>
          <w:rtl/>
        </w:rPr>
        <w:t>.</w:t>
      </w:r>
      <w:r w:rsidRPr="00E704B5">
        <w:rPr>
          <w:rFonts w:cs="B Nazanin" w:hint="cs"/>
          <w:sz w:val="24"/>
          <w:szCs w:val="24"/>
          <w:rtl/>
        </w:rPr>
        <w:t>ک</w:t>
      </w:r>
      <w:r w:rsidRPr="00E704B5">
        <w:rPr>
          <w:rFonts w:cs="B Nazanin"/>
          <w:sz w:val="24"/>
          <w:szCs w:val="24"/>
          <w:rtl/>
        </w:rPr>
        <w:t>:</w:t>
      </w:r>
      <w:r w:rsidRPr="00E704B5">
        <w:rPr>
          <w:rFonts w:cs="B Nazanin" w:hint="cs"/>
          <w:sz w:val="24"/>
          <w:szCs w:val="24"/>
          <w:rtl/>
        </w:rPr>
        <w:t>اعیان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الشیعه</w:t>
      </w:r>
      <w:r w:rsidRPr="00E704B5">
        <w:rPr>
          <w:rFonts w:cs="B Nazanin"/>
          <w:sz w:val="24"/>
          <w:szCs w:val="24"/>
          <w:rtl/>
        </w:rPr>
        <w:t>:۹/۳۶۹</w:t>
      </w:r>
      <w:r w:rsidRPr="00E704B5">
        <w:rPr>
          <w:rFonts w:cs="B Nazanin" w:hint="cs"/>
          <w:sz w:val="24"/>
          <w:szCs w:val="24"/>
          <w:rtl/>
        </w:rPr>
        <w:t>،مستدرکات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اعیان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الشیعه</w:t>
      </w:r>
      <w:r w:rsidRPr="00E704B5">
        <w:rPr>
          <w:rFonts w:cs="B Nazanin"/>
          <w:sz w:val="24"/>
          <w:szCs w:val="24"/>
          <w:rtl/>
        </w:rPr>
        <w:t>:۳/۳۲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الذریعه</w:t>
      </w:r>
      <w:r w:rsidRPr="00E704B5">
        <w:rPr>
          <w:rFonts w:cs="B Nazanin"/>
          <w:sz w:val="24"/>
          <w:szCs w:val="24"/>
          <w:rtl/>
        </w:rPr>
        <w:t>:</w:t>
      </w:r>
      <w:r w:rsidRPr="00E704B5">
        <w:rPr>
          <w:rFonts w:cs="B Nazanin" w:hint="cs"/>
          <w:sz w:val="24"/>
          <w:szCs w:val="24"/>
          <w:rtl/>
        </w:rPr>
        <w:t>ج</w:t>
      </w:r>
      <w:r w:rsidRPr="00E704B5">
        <w:rPr>
          <w:rFonts w:cs="B Nazanin"/>
          <w:sz w:val="24"/>
          <w:szCs w:val="24"/>
          <w:rtl/>
        </w:rPr>
        <w:t>۱۲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>۱۳</w:t>
      </w:r>
      <w:r w:rsidRPr="00E704B5">
        <w:rPr>
          <w:rFonts w:cs="B Nazanin" w:hint="cs"/>
          <w:sz w:val="24"/>
          <w:szCs w:val="24"/>
          <w:rtl/>
        </w:rPr>
        <w:t>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موسوعه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طبقات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الفقهاء</w:t>
      </w:r>
      <w:r w:rsidRPr="00E704B5">
        <w:rPr>
          <w:rFonts w:cs="B Nazanin"/>
          <w:sz w:val="24"/>
          <w:szCs w:val="24"/>
          <w:rtl/>
        </w:rPr>
        <w:t>:۱۳/۵۹۸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ریحانه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الادب</w:t>
      </w:r>
      <w:r w:rsidRPr="00E704B5">
        <w:rPr>
          <w:rFonts w:cs="B Nazanin"/>
          <w:sz w:val="24"/>
          <w:szCs w:val="24"/>
          <w:rtl/>
        </w:rPr>
        <w:t>: ۱/۲۴۸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البرره</w:t>
      </w:r>
      <w:r w:rsidRPr="00E704B5">
        <w:rPr>
          <w:rFonts w:cs="B Nazanin"/>
          <w:sz w:val="24"/>
          <w:szCs w:val="24"/>
          <w:rtl/>
        </w:rPr>
        <w:t>:۲/۶۶۰.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۲۷ . </w:t>
      </w:r>
      <w:r w:rsidRPr="00E704B5">
        <w:rPr>
          <w:rFonts w:cs="B Nazanin" w:hint="cs"/>
          <w:sz w:val="24"/>
          <w:szCs w:val="24"/>
          <w:rtl/>
        </w:rPr>
        <w:t>ماتمکده</w:t>
      </w:r>
      <w:r w:rsidRPr="00E704B5">
        <w:rPr>
          <w:rFonts w:cs="B Nazanin"/>
          <w:sz w:val="24"/>
          <w:szCs w:val="24"/>
          <w:rtl/>
        </w:rPr>
        <w:t>: ۱۳۰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۱۴۹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۱۵۴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۲۰۷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۲۱۴.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۲۸. </w:t>
      </w:r>
      <w:r w:rsidRPr="00E704B5">
        <w:rPr>
          <w:rFonts w:cs="B Nazanin" w:hint="cs"/>
          <w:sz w:val="24"/>
          <w:szCs w:val="24"/>
          <w:rtl/>
        </w:rPr>
        <w:t>ماتمکده</w:t>
      </w:r>
      <w:r w:rsidRPr="00E704B5">
        <w:rPr>
          <w:rFonts w:cs="B Nazanin"/>
          <w:sz w:val="24"/>
          <w:szCs w:val="24"/>
          <w:rtl/>
        </w:rPr>
        <w:t>: ۱۵۱.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۲۹.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یزدی،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انوار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الشهاده،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۲۴۲.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۳۰. </w:t>
      </w:r>
      <w:r w:rsidRPr="00E704B5">
        <w:rPr>
          <w:rFonts w:cs="B Nazanin" w:hint="cs"/>
          <w:sz w:val="24"/>
          <w:szCs w:val="24"/>
          <w:rtl/>
        </w:rPr>
        <w:t>ملاّ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آقا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عابد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رمضان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زاهد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شروانی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حائری،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اکسیر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العبادات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اسرار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الشهادات،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۵۳۳.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۳۱. </w:t>
      </w:r>
      <w:r w:rsidRPr="00E704B5">
        <w:rPr>
          <w:rFonts w:cs="B Nazanin" w:hint="cs"/>
          <w:sz w:val="24"/>
          <w:szCs w:val="24"/>
          <w:rtl/>
        </w:rPr>
        <w:t>سرمایه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الایمان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جواهر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الایقان</w:t>
      </w:r>
      <w:r w:rsidRPr="00E704B5">
        <w:rPr>
          <w:rFonts w:cs="B Nazanin"/>
          <w:sz w:val="24"/>
          <w:szCs w:val="24"/>
          <w:rtl/>
        </w:rPr>
        <w:t>: ۳۰۲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۳۳۰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۳۵۰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۳۶۳.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۳۲. </w:t>
      </w:r>
      <w:r w:rsidRPr="00E704B5">
        <w:rPr>
          <w:rFonts w:cs="B Nazanin" w:hint="cs"/>
          <w:sz w:val="24"/>
          <w:szCs w:val="24"/>
          <w:rtl/>
        </w:rPr>
        <w:t>سلیمان،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ابراهیم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قندوزی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حنفی،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ینابیع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المودّه،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 xml:space="preserve"> ۳۳۳-۳۳۵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۳۳. </w:t>
      </w:r>
      <w:r w:rsidRPr="00E704B5">
        <w:rPr>
          <w:rFonts w:cs="B Nazanin" w:hint="cs"/>
          <w:sz w:val="24"/>
          <w:szCs w:val="24"/>
          <w:rtl/>
        </w:rPr>
        <w:t>درنسخه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جداگانه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مستقلی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نیزکه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عنوان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مقتل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مصرع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اهل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اصحابه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کربلاء،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المشتهر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بمقتل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ابی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مخنف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 w:hint="cs"/>
          <w:sz w:val="24"/>
          <w:szCs w:val="24"/>
          <w:rtl/>
        </w:rPr>
        <w:t>توسط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منشورات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الرضی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قم</w:t>
      </w:r>
      <w:r w:rsidRPr="00E704B5">
        <w:rPr>
          <w:rFonts w:cs="B Nazanin"/>
          <w:sz w:val="24"/>
          <w:szCs w:val="24"/>
          <w:rtl/>
        </w:rPr>
        <w:t>(۱۳۶۲</w:t>
      </w:r>
      <w:r w:rsidRPr="00E704B5">
        <w:rPr>
          <w:rFonts w:cs="B Nazanin" w:hint="cs"/>
          <w:sz w:val="24"/>
          <w:szCs w:val="24"/>
          <w:rtl/>
        </w:rPr>
        <w:t>ش</w:t>
      </w:r>
      <w:r w:rsidRPr="00E704B5">
        <w:rPr>
          <w:rFonts w:cs="B Nazanin"/>
          <w:sz w:val="24"/>
          <w:szCs w:val="24"/>
          <w:rtl/>
        </w:rPr>
        <w:t xml:space="preserve">) </w:t>
      </w:r>
      <w:r w:rsidRPr="00E704B5">
        <w:rPr>
          <w:rFonts w:cs="B Nazanin" w:hint="cs"/>
          <w:sz w:val="24"/>
          <w:szCs w:val="24"/>
          <w:rtl/>
        </w:rPr>
        <w:t>ازمقتل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مزبورچاپ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عبارت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فوق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الذکرچنین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:«</w:t>
      </w:r>
      <w:r w:rsidRPr="00E704B5">
        <w:rPr>
          <w:rFonts w:cs="B Nazanin" w:hint="cs"/>
          <w:sz w:val="24"/>
          <w:szCs w:val="24"/>
          <w:rtl/>
        </w:rPr>
        <w:t>ثم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نادی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کلثوم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سکینه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رقیه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یاعاتکه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یاصفیه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علیکن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السلام،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۱۳۱.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>۳۴.</w:t>
      </w:r>
      <w:r w:rsidRPr="00E704B5">
        <w:rPr>
          <w:rFonts w:cs="B Nazanin" w:hint="cs"/>
          <w:sz w:val="24"/>
          <w:szCs w:val="24"/>
          <w:rtl/>
        </w:rPr>
        <w:t>اعیان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الشیعه</w:t>
      </w:r>
      <w:r w:rsidRPr="00E704B5">
        <w:rPr>
          <w:rFonts w:cs="B Nazanin"/>
          <w:sz w:val="24"/>
          <w:szCs w:val="24"/>
          <w:rtl/>
        </w:rPr>
        <w:t>: ۷/۳۴.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۳۵. </w:t>
      </w:r>
      <w:r w:rsidRPr="00E704B5">
        <w:rPr>
          <w:rFonts w:cs="B Nazanin" w:hint="cs"/>
          <w:sz w:val="24"/>
          <w:szCs w:val="24"/>
          <w:rtl/>
        </w:rPr>
        <w:t>عباس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تقی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خان،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سپهر</w:t>
      </w:r>
      <w:r w:rsidRPr="00E704B5">
        <w:rPr>
          <w:rFonts w:cs="B Nazanin"/>
          <w:sz w:val="24"/>
          <w:szCs w:val="24"/>
          <w:rtl/>
        </w:rPr>
        <w:t>(</w:t>
      </w:r>
      <w:r w:rsidRPr="00E704B5">
        <w:rPr>
          <w:rFonts w:cs="B Nazanin" w:hint="cs"/>
          <w:sz w:val="24"/>
          <w:szCs w:val="24"/>
          <w:rtl/>
        </w:rPr>
        <w:t>لسان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الملک</w:t>
      </w:r>
      <w:r w:rsidRPr="00E704B5">
        <w:rPr>
          <w:rFonts w:cs="B Nazanin"/>
          <w:sz w:val="24"/>
          <w:szCs w:val="24"/>
          <w:rtl/>
        </w:rPr>
        <w:t>)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ناسخ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التواریخ</w:t>
      </w:r>
      <w:r w:rsidRPr="00E704B5">
        <w:rPr>
          <w:rFonts w:cs="B Nazanin"/>
          <w:sz w:val="24"/>
          <w:szCs w:val="24"/>
          <w:rtl/>
        </w:rPr>
        <w:t>: ۲/ ۴۵۶.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۳۶. </w:t>
      </w:r>
      <w:r w:rsidRPr="00E704B5">
        <w:rPr>
          <w:rFonts w:cs="B Nazanin" w:hint="cs"/>
          <w:sz w:val="24"/>
          <w:szCs w:val="24"/>
          <w:rtl/>
        </w:rPr>
        <w:t>عبدالرحیم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کرمانشاهی،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الاسرار،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۳۵۵.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۳۷. </w:t>
      </w:r>
      <w:r w:rsidRPr="00E704B5">
        <w:rPr>
          <w:rFonts w:cs="B Nazanin" w:hint="cs"/>
          <w:sz w:val="24"/>
          <w:szCs w:val="24"/>
          <w:rtl/>
        </w:rPr>
        <w:t>عمده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المصائب</w:t>
      </w:r>
      <w:r w:rsidRPr="00E704B5">
        <w:rPr>
          <w:rFonts w:cs="B Nazanin"/>
          <w:sz w:val="24"/>
          <w:szCs w:val="24"/>
          <w:rtl/>
        </w:rPr>
        <w:t>: ۲/۳۵۷-۳۵۶.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۳۸. </w:t>
      </w:r>
      <w:r w:rsidRPr="00E704B5">
        <w:rPr>
          <w:rFonts w:cs="B Nazanin" w:hint="cs"/>
          <w:sz w:val="24"/>
          <w:szCs w:val="24"/>
          <w:rtl/>
        </w:rPr>
        <w:t>ذریعه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النجاه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المقتل</w:t>
      </w:r>
      <w:r w:rsidRPr="00E704B5">
        <w:rPr>
          <w:rFonts w:cs="B Nazanin"/>
          <w:sz w:val="24"/>
          <w:szCs w:val="24"/>
          <w:rtl/>
        </w:rPr>
        <w:t>: ۱۷۷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۲۶۳.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۳۹. </w:t>
      </w:r>
      <w:r w:rsidRPr="00E704B5">
        <w:rPr>
          <w:rFonts w:cs="B Nazanin" w:hint="cs"/>
          <w:sz w:val="24"/>
          <w:szCs w:val="24"/>
          <w:rtl/>
        </w:rPr>
        <w:t>درکتاب</w:t>
      </w:r>
      <w:r w:rsidRPr="00E704B5">
        <w:rPr>
          <w:rFonts w:cs="B Nazanin"/>
          <w:sz w:val="24"/>
          <w:szCs w:val="24"/>
          <w:rtl/>
        </w:rPr>
        <w:t xml:space="preserve"> «</w:t>
      </w:r>
      <w:r w:rsidRPr="00E704B5">
        <w:rPr>
          <w:rFonts w:cs="B Nazanin" w:hint="cs"/>
          <w:sz w:val="24"/>
          <w:szCs w:val="24"/>
          <w:rtl/>
        </w:rPr>
        <w:t>مؤلّفین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چاپی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فارسی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عربی</w:t>
      </w:r>
      <w:r w:rsidRPr="00E704B5">
        <w:rPr>
          <w:rFonts w:cs="B Nazanin" w:hint="eastAsia"/>
          <w:sz w:val="24"/>
          <w:szCs w:val="24"/>
          <w:rtl/>
        </w:rPr>
        <w:t>»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درباره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اوچنین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نگاشته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:«</w:t>
      </w:r>
      <w:r w:rsidRPr="00E704B5">
        <w:rPr>
          <w:rFonts w:cs="B Nazanin" w:hint="cs"/>
          <w:sz w:val="24"/>
          <w:szCs w:val="24"/>
          <w:rtl/>
        </w:rPr>
        <w:t>آخوند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عبدالجبّار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آخوند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العابدین،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پیش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نماز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زاده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شکوئی،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فضلای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قرن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چهاردهم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هجری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مردمان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قفقاز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.»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۴۰. </w:t>
      </w:r>
      <w:r w:rsidRPr="00E704B5">
        <w:rPr>
          <w:rFonts w:cs="B Nazanin" w:hint="cs"/>
          <w:sz w:val="24"/>
          <w:szCs w:val="24"/>
          <w:rtl/>
        </w:rPr>
        <w:t>شیخ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ربانی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گلپایگانی،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همان،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 xml:space="preserve">۲۰۹ </w:t>
      </w:r>
      <w:r w:rsidRPr="00E704B5">
        <w:rPr>
          <w:rFonts w:cs="B Nazanin" w:hint="cs"/>
          <w:sz w:val="24"/>
          <w:szCs w:val="24"/>
          <w:rtl/>
        </w:rPr>
        <w:t>به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نقل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عبدالجبّار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زین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العابدین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الشکوئی،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مصباح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الحرمین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۴۱. </w:t>
      </w:r>
      <w:r w:rsidRPr="00E704B5">
        <w:rPr>
          <w:rFonts w:cs="B Nazanin" w:hint="cs"/>
          <w:sz w:val="24"/>
          <w:szCs w:val="24"/>
          <w:rtl/>
        </w:rPr>
        <w:t>صدرالدین،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واعظی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قزوینی،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ریاض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القدس،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</w:t>
      </w:r>
      <w:r w:rsidRPr="00E704B5">
        <w:rPr>
          <w:rFonts w:cs="B Nazanin"/>
          <w:sz w:val="24"/>
          <w:szCs w:val="24"/>
          <w:rtl/>
        </w:rPr>
        <w:t>۲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۳۲۴.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۴۲. </w:t>
      </w:r>
      <w:r w:rsidRPr="00E704B5">
        <w:rPr>
          <w:rFonts w:cs="B Nazanin" w:hint="cs"/>
          <w:sz w:val="24"/>
          <w:szCs w:val="24"/>
          <w:rtl/>
        </w:rPr>
        <w:t>معالی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السبطین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احوال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والحسین</w:t>
      </w:r>
      <w:r w:rsidRPr="00E704B5">
        <w:rPr>
          <w:rFonts w:cs="B Nazanin"/>
          <w:sz w:val="24"/>
          <w:szCs w:val="24"/>
          <w:rtl/>
        </w:rPr>
        <w:t xml:space="preserve">:۲/۱۷۰ </w:t>
      </w:r>
      <w:r w:rsidRPr="00E704B5">
        <w:rPr>
          <w:rFonts w:cs="B Nazanin" w:hint="cs"/>
          <w:sz w:val="24"/>
          <w:szCs w:val="24"/>
          <w:rtl/>
        </w:rPr>
        <w:t>و</w:t>
      </w:r>
      <w:r w:rsidRPr="00E704B5">
        <w:rPr>
          <w:rFonts w:cs="B Nazanin"/>
          <w:sz w:val="24"/>
          <w:szCs w:val="24"/>
          <w:rtl/>
        </w:rPr>
        <w:t xml:space="preserve"> ۱۷۱.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۴۳. </w:t>
      </w:r>
      <w:r w:rsidRPr="00E704B5">
        <w:rPr>
          <w:rFonts w:cs="B Nazanin" w:hint="cs"/>
          <w:sz w:val="24"/>
          <w:szCs w:val="24"/>
          <w:rtl/>
        </w:rPr>
        <w:t>مزامیر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الاولیاء</w:t>
      </w:r>
      <w:r w:rsidRPr="00E704B5">
        <w:rPr>
          <w:rFonts w:cs="B Nazanin"/>
          <w:sz w:val="24"/>
          <w:szCs w:val="24"/>
          <w:rtl/>
        </w:rPr>
        <w:t>:۱/۹۲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۱۰۵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۱۲۶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۱۲۷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۱۶۳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۲۰۰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۲۱۱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۲۲۲.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۴۴.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کربلا</w:t>
      </w:r>
      <w:r w:rsidRPr="00E704B5">
        <w:rPr>
          <w:rFonts w:cs="B Nazanin"/>
          <w:sz w:val="24"/>
          <w:szCs w:val="24"/>
          <w:rtl/>
        </w:rPr>
        <w:t>: ۹۴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کتاب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سال</w:t>
      </w:r>
      <w:r w:rsidRPr="00E704B5">
        <w:rPr>
          <w:rFonts w:cs="B Nazanin"/>
          <w:sz w:val="24"/>
          <w:szCs w:val="24"/>
          <w:rtl/>
        </w:rPr>
        <w:t xml:space="preserve"> ۱۴۱۸ </w:t>
      </w:r>
      <w:r w:rsidRPr="00E704B5">
        <w:rPr>
          <w:rFonts w:cs="B Nazanin" w:hint="cs"/>
          <w:sz w:val="24"/>
          <w:szCs w:val="24"/>
          <w:rtl/>
        </w:rPr>
        <w:t>ق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نشر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الشریف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الرضی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در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تجدید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چاپ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کرده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است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۴۵. </w:t>
      </w:r>
      <w:r w:rsidRPr="00E704B5">
        <w:rPr>
          <w:rFonts w:cs="B Nazanin" w:hint="cs"/>
          <w:sz w:val="24"/>
          <w:szCs w:val="24"/>
          <w:rtl/>
        </w:rPr>
        <w:t>محدّث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قمی،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منتهی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الامال،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</w:t>
      </w:r>
      <w:r w:rsidRPr="00E704B5">
        <w:rPr>
          <w:rFonts w:cs="B Nazanin"/>
          <w:sz w:val="24"/>
          <w:szCs w:val="24"/>
          <w:rtl/>
        </w:rPr>
        <w:t>۱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۳۱۷.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۴۶. </w:t>
      </w:r>
      <w:r w:rsidRPr="00E704B5">
        <w:rPr>
          <w:rFonts w:cs="B Nazanin" w:hint="cs"/>
          <w:sz w:val="24"/>
          <w:szCs w:val="24"/>
          <w:rtl/>
        </w:rPr>
        <w:t>محدّث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قمی،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نفس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المهموم،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۴۵۶.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۴۷. </w:t>
      </w:r>
      <w:r w:rsidRPr="00E704B5">
        <w:rPr>
          <w:rFonts w:cs="B Nazanin" w:hint="cs"/>
          <w:sz w:val="24"/>
          <w:szCs w:val="24"/>
          <w:rtl/>
        </w:rPr>
        <w:t>الفاجعه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العظمی</w:t>
      </w:r>
      <w:r w:rsidRPr="00E704B5">
        <w:rPr>
          <w:rFonts w:cs="B Nazanin"/>
          <w:sz w:val="24"/>
          <w:szCs w:val="24"/>
          <w:rtl/>
        </w:rPr>
        <w:t>: ۲۰۴-۲۰۵.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۴۸. </w:t>
      </w:r>
      <w:r w:rsidRPr="00E704B5">
        <w:rPr>
          <w:rFonts w:cs="B Nazanin" w:hint="cs"/>
          <w:sz w:val="24"/>
          <w:szCs w:val="24"/>
          <w:rtl/>
        </w:rPr>
        <w:t>معالی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السبطین</w:t>
      </w:r>
      <w:r w:rsidRPr="00E704B5">
        <w:rPr>
          <w:rFonts w:cs="B Nazanin"/>
          <w:sz w:val="24"/>
          <w:szCs w:val="24"/>
          <w:rtl/>
        </w:rPr>
        <w:t>: ۲/۲۱۴.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۴۹. </w:t>
      </w:r>
      <w:r w:rsidRPr="00E704B5">
        <w:rPr>
          <w:rFonts w:cs="B Nazanin" w:hint="cs"/>
          <w:sz w:val="24"/>
          <w:szCs w:val="24"/>
          <w:rtl/>
        </w:rPr>
        <w:t>همان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۵۰. </w:t>
      </w:r>
      <w:r w:rsidRPr="00E704B5">
        <w:rPr>
          <w:rFonts w:cs="B Nazanin" w:hint="cs"/>
          <w:sz w:val="24"/>
          <w:szCs w:val="24"/>
          <w:rtl/>
        </w:rPr>
        <w:t>محمّد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باقر،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ملبوبی،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الوقایع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والحوادث،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</w:t>
      </w:r>
      <w:r w:rsidRPr="00E704B5">
        <w:rPr>
          <w:rFonts w:cs="B Nazanin"/>
          <w:sz w:val="24"/>
          <w:szCs w:val="24"/>
          <w:rtl/>
        </w:rPr>
        <w:t>۳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۱۹۲</w:t>
      </w:r>
      <w:r w:rsidRPr="00E704B5">
        <w:rPr>
          <w:rFonts w:cs="B Nazanin" w:hint="cs"/>
          <w:sz w:val="24"/>
          <w:szCs w:val="24"/>
          <w:rtl/>
        </w:rPr>
        <w:t>؛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انوار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الشهاده</w:t>
      </w:r>
      <w:r w:rsidRPr="00E704B5">
        <w:rPr>
          <w:rFonts w:cs="B Nazanin"/>
          <w:sz w:val="24"/>
          <w:szCs w:val="24"/>
          <w:rtl/>
        </w:rPr>
        <w:t>: ۱۶۳.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۵۱.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محمّد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تقی،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مقدّم،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وقایع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عاشورا،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۴۵۵.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۵۲. </w:t>
      </w:r>
      <w:r w:rsidRPr="00E704B5">
        <w:rPr>
          <w:rFonts w:cs="B Nazanin" w:hint="cs"/>
          <w:sz w:val="24"/>
          <w:szCs w:val="24"/>
          <w:rtl/>
        </w:rPr>
        <w:t>سید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محمد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کاظم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قزوینی،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ترجمه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فاجعه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الطف</w:t>
      </w:r>
      <w:r w:rsidRPr="00E704B5">
        <w:rPr>
          <w:rFonts w:cs="B Nazanin"/>
          <w:sz w:val="24"/>
          <w:szCs w:val="24"/>
          <w:rtl/>
        </w:rPr>
        <w:t xml:space="preserve"> (</w:t>
      </w:r>
      <w:r w:rsidRPr="00E704B5">
        <w:rPr>
          <w:rFonts w:cs="B Nazanin" w:hint="cs"/>
          <w:sz w:val="24"/>
          <w:szCs w:val="24"/>
          <w:rtl/>
        </w:rPr>
        <w:t>عاشورا،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غمبارترین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روز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تاریخ</w:t>
      </w:r>
      <w:r w:rsidRPr="00E704B5">
        <w:rPr>
          <w:rFonts w:cs="B Nazanin"/>
          <w:sz w:val="24"/>
          <w:szCs w:val="24"/>
          <w:rtl/>
        </w:rPr>
        <w:t>)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۲۹۷.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۵۳. </w:t>
      </w:r>
      <w:r w:rsidRPr="00E704B5">
        <w:rPr>
          <w:rFonts w:cs="B Nazanin" w:hint="cs"/>
          <w:sz w:val="24"/>
          <w:szCs w:val="24"/>
          <w:rtl/>
        </w:rPr>
        <w:t>محمدباقر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بن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عبدالکریم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بهبهانی،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الدمعه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الساکبه،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</w:t>
      </w:r>
      <w:r w:rsidRPr="00E704B5">
        <w:rPr>
          <w:rFonts w:cs="B Nazanin"/>
          <w:sz w:val="24"/>
          <w:szCs w:val="24"/>
          <w:rtl/>
        </w:rPr>
        <w:t>۵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۱۴۱.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۵۴. </w:t>
      </w:r>
      <w:r w:rsidRPr="00E704B5">
        <w:rPr>
          <w:rFonts w:cs="B Nazanin" w:hint="cs"/>
          <w:sz w:val="24"/>
          <w:szCs w:val="24"/>
          <w:rtl/>
        </w:rPr>
        <w:t>محمدباقر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مجتهد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بیرجندی،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وقایع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الشهور،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۴۷.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۵۵. </w:t>
      </w:r>
      <w:r w:rsidRPr="00E704B5">
        <w:rPr>
          <w:rFonts w:cs="B Nazanin" w:hint="cs"/>
          <w:sz w:val="24"/>
          <w:szCs w:val="24"/>
          <w:rtl/>
        </w:rPr>
        <w:t>ملا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حبیب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الله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شریف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کاشانی،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تذکره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الشهداء،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۱۹۳.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۵۶. </w:t>
      </w:r>
      <w:r w:rsidRPr="00E704B5">
        <w:rPr>
          <w:rFonts w:cs="B Nazanin" w:hint="cs"/>
          <w:sz w:val="24"/>
          <w:szCs w:val="24"/>
          <w:rtl/>
        </w:rPr>
        <w:t>شعشعه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الحسینیه</w:t>
      </w:r>
      <w:r w:rsidRPr="00E704B5">
        <w:rPr>
          <w:rFonts w:cs="B Nazanin"/>
          <w:sz w:val="24"/>
          <w:szCs w:val="24"/>
          <w:rtl/>
        </w:rPr>
        <w:t>: ۹۸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۱۰۶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۱۲۱-۱۲۲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۱۷۱-۱۷۵.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۵۷.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میرزا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هاشم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خراسانی،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منتخب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التواریخ،‌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پنجم،</w:t>
      </w:r>
      <w:r w:rsidRPr="00E704B5">
        <w:rPr>
          <w:rFonts w:cs="B Nazanin"/>
          <w:sz w:val="24"/>
          <w:szCs w:val="24"/>
          <w:rtl/>
        </w:rPr>
        <w:t xml:space="preserve"> ‌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۲۲۹.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۵۸. </w:t>
      </w:r>
      <w:r w:rsidRPr="00E704B5">
        <w:rPr>
          <w:rFonts w:cs="B Nazanin" w:hint="cs"/>
          <w:sz w:val="24"/>
          <w:szCs w:val="24"/>
          <w:rtl/>
        </w:rPr>
        <w:t>حاج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میرزا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هاشم،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خراسانی،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همان،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ص</w:t>
      </w:r>
      <w:r w:rsidRPr="00E704B5">
        <w:rPr>
          <w:rFonts w:cs="B Nazanin"/>
          <w:sz w:val="24"/>
          <w:szCs w:val="24"/>
          <w:rtl/>
        </w:rPr>
        <w:t>۳۸۸</w:t>
      </w:r>
      <w:r w:rsidRPr="00E704B5">
        <w:rPr>
          <w:rFonts w:cs="B Nazanin" w:hint="cs"/>
          <w:sz w:val="24"/>
          <w:szCs w:val="24"/>
          <w:rtl/>
        </w:rPr>
        <w:t>،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باب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ششم</w:t>
      </w:r>
      <w:r w:rsidRPr="00E704B5">
        <w:rPr>
          <w:rFonts w:cs="B Nazanin"/>
          <w:sz w:val="24"/>
          <w:szCs w:val="24"/>
          <w:rtl/>
        </w:rPr>
        <w:t>.</w:t>
      </w: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</w:p>
    <w:p w:rsidR="00CE632C" w:rsidRPr="00E704B5" w:rsidRDefault="00CE632C" w:rsidP="00CE632C">
      <w:pPr>
        <w:rPr>
          <w:rFonts w:cs="B Nazanin"/>
          <w:sz w:val="24"/>
          <w:szCs w:val="24"/>
          <w:rtl/>
        </w:rPr>
      </w:pPr>
      <w:r w:rsidRPr="00E704B5">
        <w:rPr>
          <w:rFonts w:cs="B Nazanin"/>
          <w:sz w:val="24"/>
          <w:szCs w:val="24"/>
          <w:rtl/>
        </w:rPr>
        <w:t xml:space="preserve">۵۹. </w:t>
      </w:r>
      <w:r w:rsidRPr="00E704B5">
        <w:rPr>
          <w:rFonts w:cs="B Nazanin" w:hint="cs"/>
          <w:sz w:val="24"/>
          <w:szCs w:val="24"/>
          <w:rtl/>
        </w:rPr>
        <w:t>مقتل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جامع</w:t>
      </w:r>
      <w:r w:rsidRPr="00E704B5">
        <w:rPr>
          <w:rFonts w:cs="B Nazanin"/>
          <w:sz w:val="24"/>
          <w:szCs w:val="24"/>
          <w:rtl/>
        </w:rPr>
        <w:t xml:space="preserve"> </w:t>
      </w:r>
      <w:r w:rsidRPr="00E704B5">
        <w:rPr>
          <w:rFonts w:cs="B Nazanin" w:hint="cs"/>
          <w:sz w:val="24"/>
          <w:szCs w:val="24"/>
          <w:rtl/>
        </w:rPr>
        <w:t>مقدم</w:t>
      </w:r>
      <w:r w:rsidRPr="00E704B5">
        <w:rPr>
          <w:rFonts w:cs="B Nazanin"/>
          <w:sz w:val="24"/>
          <w:szCs w:val="24"/>
          <w:rtl/>
        </w:rPr>
        <w:t>: ۲/۲۰۸-۲۰۹.</w:t>
      </w:r>
    </w:p>
    <w:p w:rsidR="00CE632C" w:rsidRPr="00E704B5" w:rsidRDefault="00CE632C" w:rsidP="00CE632C">
      <w:pPr>
        <w:rPr>
          <w:rFonts w:cs="B Nazanin"/>
          <w:sz w:val="24"/>
          <w:szCs w:val="24"/>
        </w:rPr>
      </w:pPr>
      <w:bookmarkStart w:id="0" w:name="_GoBack"/>
      <w:bookmarkEnd w:id="0"/>
    </w:p>
    <w:p w:rsidR="00E21A12" w:rsidRDefault="00E21A12"/>
    <w:sectPr w:rsidR="00E21A12" w:rsidSect="005D23B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999"/>
    <w:multiLevelType w:val="hybridMultilevel"/>
    <w:tmpl w:val="2D162358"/>
    <w:lvl w:ilvl="0" w:tplc="585677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791CDC"/>
    <w:multiLevelType w:val="hybridMultilevel"/>
    <w:tmpl w:val="60F27F38"/>
    <w:lvl w:ilvl="0" w:tplc="6F0EE4C8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efaultTabStop w:val="720"/>
  <w:characterSpacingControl w:val="doNotCompress"/>
  <w:compat/>
  <w:rsids>
    <w:rsidRoot w:val="00CE632C"/>
    <w:rsid w:val="0045380A"/>
    <w:rsid w:val="007B29AC"/>
    <w:rsid w:val="00CE632C"/>
    <w:rsid w:val="00E2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2C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7383</Words>
  <Characters>42089</Characters>
  <Application>Microsoft Office Word</Application>
  <DocSecurity>0</DocSecurity>
  <Lines>350</Lines>
  <Paragraphs>98</Paragraphs>
  <ScaleCrop>false</ScaleCrop>
  <Company/>
  <LinksUpToDate>false</LinksUpToDate>
  <CharactersWithSpaces>49374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novin</cp:lastModifiedBy>
  <cp:revision>4</cp:revision>
  <dcterms:created xsi:type="dcterms:W3CDTF">2015-11-13T14:47:00Z</dcterms:created>
  <dcterms:modified xsi:type="dcterms:W3CDTF">2015-11-13T14:50:00Z</dcterms:modified>
</cp:coreProperties>
</file>